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6ED" w:rsidRPr="005A36ED" w:rsidRDefault="005A36ED" w:rsidP="005A36ED">
      <w:pPr>
        <w:autoSpaceDE w:val="0"/>
        <w:autoSpaceDN w:val="0"/>
        <w:adjustRightInd w:val="0"/>
        <w:spacing w:after="0" w:line="240" w:lineRule="auto"/>
        <w:outlineLvl w:val="4"/>
        <w:rPr>
          <w:rFonts w:ascii="Tahoma" w:hAnsi="Tahoma" w:cs="Tahoma"/>
          <w:sz w:val="20"/>
          <w:szCs w:val="20"/>
        </w:rPr>
      </w:pPr>
      <w:r w:rsidRPr="005A36ED">
        <w:rPr>
          <w:rFonts w:ascii="Tahoma" w:hAnsi="Tahoma" w:cs="Tahoma"/>
          <w:sz w:val="20"/>
          <w:szCs w:val="20"/>
        </w:rPr>
        <w:t xml:space="preserve">Документ предоставлен </w:t>
      </w:r>
      <w:hyperlink r:id="rId4" w:history="1">
        <w:r w:rsidRPr="005A36ED">
          <w:rPr>
            <w:rFonts w:ascii="Tahoma" w:hAnsi="Tahoma" w:cs="Tahoma"/>
            <w:color w:val="0000FF"/>
            <w:sz w:val="20"/>
            <w:szCs w:val="20"/>
          </w:rPr>
          <w:t>КонсультантПлюс</w:t>
        </w:r>
      </w:hyperlink>
      <w:r w:rsidRPr="005A36ED">
        <w:rPr>
          <w:rFonts w:ascii="Tahoma" w:hAnsi="Tahoma" w:cs="Tahoma"/>
          <w:sz w:val="20"/>
          <w:szCs w:val="20"/>
        </w:rPr>
        <w:br/>
      </w:r>
    </w:p>
    <w:p w:rsidR="005A36ED" w:rsidRPr="005A36ED" w:rsidRDefault="005A36ED" w:rsidP="005A36ED">
      <w:pPr>
        <w:autoSpaceDE w:val="0"/>
        <w:autoSpaceDN w:val="0"/>
        <w:adjustRightInd w:val="0"/>
        <w:spacing w:after="0" w:line="240" w:lineRule="auto"/>
        <w:jc w:val="both"/>
        <w:outlineLvl w:val="0"/>
        <w:rPr>
          <w:rFonts w:ascii="Arial" w:hAnsi="Arial" w:cs="Arial"/>
          <w:sz w:val="20"/>
          <w:szCs w:val="20"/>
        </w:rPr>
      </w:pPr>
    </w:p>
    <w:p w:rsidR="005A36ED" w:rsidRPr="005A36ED" w:rsidRDefault="005A36ED" w:rsidP="005A36ED">
      <w:pPr>
        <w:autoSpaceDE w:val="0"/>
        <w:autoSpaceDN w:val="0"/>
        <w:adjustRightInd w:val="0"/>
        <w:spacing w:after="0" w:line="240" w:lineRule="auto"/>
        <w:outlineLvl w:val="0"/>
        <w:rPr>
          <w:rFonts w:ascii="Arial" w:hAnsi="Arial" w:cs="Arial"/>
          <w:sz w:val="20"/>
          <w:szCs w:val="20"/>
        </w:rPr>
      </w:pPr>
      <w:r w:rsidRPr="005A36ED">
        <w:rPr>
          <w:rFonts w:ascii="Arial" w:hAnsi="Arial" w:cs="Arial"/>
          <w:sz w:val="20"/>
          <w:szCs w:val="20"/>
        </w:rPr>
        <w:t>Зарегистрировано в Минюсте России 5 апреля 2018 г. N 50662</w:t>
      </w:r>
    </w:p>
    <w:p w:rsidR="005A36ED" w:rsidRPr="005A36ED" w:rsidRDefault="005A36ED" w:rsidP="005A36ED">
      <w:pPr>
        <w:pBdr>
          <w:top w:val="single" w:sz="6" w:space="0" w:color="auto"/>
        </w:pBdr>
        <w:autoSpaceDE w:val="0"/>
        <w:autoSpaceDN w:val="0"/>
        <w:adjustRightInd w:val="0"/>
        <w:spacing w:before="100" w:after="100" w:line="240" w:lineRule="auto"/>
        <w:jc w:val="both"/>
        <w:rPr>
          <w:rFonts w:ascii="Arial" w:hAnsi="Arial" w:cs="Arial"/>
          <w:sz w:val="2"/>
          <w:szCs w:val="2"/>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МИНИСТЕРСТВО ВНУТРЕННИХ ДЕЛ РОССИЙСКОЙ ФЕДЕРАЦИИ</w:t>
      </w:r>
    </w:p>
    <w:p w:rsidR="005A36ED" w:rsidRPr="005A36ED" w:rsidRDefault="005A36ED" w:rsidP="005A36ED">
      <w:pPr>
        <w:autoSpaceDE w:val="0"/>
        <w:autoSpaceDN w:val="0"/>
        <w:adjustRightInd w:val="0"/>
        <w:spacing w:after="0" w:line="240" w:lineRule="auto"/>
        <w:jc w:val="both"/>
        <w:outlineLvl w:val="1"/>
        <w:rPr>
          <w:rFonts w:ascii="Arial" w:hAnsi="Arial" w:cs="Arial"/>
          <w:b/>
          <w:bCs/>
          <w:sz w:val="20"/>
          <w:szCs w:val="20"/>
        </w:rPr>
      </w:pP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ПРИКАЗ</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от 10 января 2018 г. N 11</w:t>
      </w:r>
    </w:p>
    <w:p w:rsidR="005A36ED" w:rsidRPr="005A36ED" w:rsidRDefault="005A36ED" w:rsidP="005A36ED">
      <w:pPr>
        <w:autoSpaceDE w:val="0"/>
        <w:autoSpaceDN w:val="0"/>
        <w:adjustRightInd w:val="0"/>
        <w:spacing w:after="0" w:line="240" w:lineRule="auto"/>
        <w:jc w:val="both"/>
        <w:outlineLvl w:val="1"/>
        <w:rPr>
          <w:rFonts w:ascii="Arial" w:hAnsi="Arial" w:cs="Arial"/>
          <w:b/>
          <w:bCs/>
          <w:sz w:val="20"/>
          <w:szCs w:val="20"/>
        </w:rPr>
      </w:pP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О ФОРМАХ И ПОРЯДКЕ</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УВЕДОМЛЕНИЯ МИНИСТЕРСТВА ВНУТРЕННИХ ДЕЛ РОССИЙСКОЙ</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ФЕДЕРАЦИИ ИЛИ ЕГО ТЕРРИТОРИАЛЬНОГО ОРГАНА ОБ ОСУЩЕСТВЛЕНИИ</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ИНОСТРАННЫМИ ГРАЖДАНАМИ (ЛИЦАМИ БЕЗ ГРАЖДАНСТВА) ТРУДОВОЙ</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ДЕЯТЕЛЬНОСТИ НА ТЕРРИТОРИИ РОССИЙСКОЙ ФЕДЕРАЦИИ</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 xml:space="preserve">В соответствии с </w:t>
      </w:r>
      <w:hyperlink r:id="rId5" w:history="1">
        <w:r w:rsidRPr="005A36ED">
          <w:rPr>
            <w:rFonts w:ascii="Arial" w:hAnsi="Arial" w:cs="Arial"/>
            <w:color w:val="0000FF"/>
            <w:sz w:val="20"/>
            <w:szCs w:val="20"/>
          </w:rPr>
          <w:t>пунктами 4.7</w:t>
        </w:r>
      </w:hyperlink>
      <w:r w:rsidRPr="005A36ED">
        <w:rPr>
          <w:rFonts w:ascii="Arial" w:hAnsi="Arial" w:cs="Arial"/>
          <w:sz w:val="20"/>
          <w:szCs w:val="20"/>
        </w:rPr>
        <w:t xml:space="preserve"> и </w:t>
      </w:r>
      <w:hyperlink r:id="rId6" w:history="1">
        <w:r w:rsidRPr="005A36ED">
          <w:rPr>
            <w:rFonts w:ascii="Arial" w:hAnsi="Arial" w:cs="Arial"/>
            <w:color w:val="0000FF"/>
            <w:sz w:val="20"/>
            <w:szCs w:val="20"/>
          </w:rPr>
          <w:t>8 статьи 13</w:t>
        </w:r>
      </w:hyperlink>
      <w:r w:rsidRPr="005A36ED">
        <w:rPr>
          <w:rFonts w:ascii="Arial" w:hAnsi="Arial" w:cs="Arial"/>
          <w:sz w:val="20"/>
          <w:szCs w:val="20"/>
        </w:rPr>
        <w:t xml:space="preserve">, </w:t>
      </w:r>
      <w:hyperlink r:id="rId7" w:history="1">
        <w:r w:rsidRPr="005A36ED">
          <w:rPr>
            <w:rFonts w:ascii="Arial" w:hAnsi="Arial" w:cs="Arial"/>
            <w:color w:val="0000FF"/>
            <w:sz w:val="20"/>
            <w:szCs w:val="20"/>
          </w:rPr>
          <w:t>пунктами 13</w:t>
        </w:r>
      </w:hyperlink>
      <w:r w:rsidRPr="005A36ED">
        <w:rPr>
          <w:rFonts w:ascii="Arial" w:hAnsi="Arial" w:cs="Arial"/>
          <w:sz w:val="20"/>
          <w:szCs w:val="20"/>
        </w:rPr>
        <w:t xml:space="preserve"> и </w:t>
      </w:r>
      <w:hyperlink r:id="rId8" w:history="1">
        <w:r w:rsidRPr="005A36ED">
          <w:rPr>
            <w:rFonts w:ascii="Arial" w:hAnsi="Arial" w:cs="Arial"/>
            <w:color w:val="0000FF"/>
            <w:sz w:val="20"/>
            <w:szCs w:val="20"/>
          </w:rPr>
          <w:t>20 статьи 13.2</w:t>
        </w:r>
      </w:hyperlink>
      <w:r w:rsidRPr="005A36ED">
        <w:rPr>
          <w:rFonts w:ascii="Arial" w:hAnsi="Arial" w:cs="Arial"/>
          <w:sz w:val="20"/>
          <w:szCs w:val="20"/>
        </w:rPr>
        <w:t xml:space="preserve"> и </w:t>
      </w:r>
      <w:hyperlink r:id="rId9" w:history="1">
        <w:r w:rsidRPr="005A36ED">
          <w:rPr>
            <w:rFonts w:ascii="Arial" w:hAnsi="Arial" w:cs="Arial"/>
            <w:color w:val="0000FF"/>
            <w:sz w:val="20"/>
            <w:szCs w:val="20"/>
          </w:rPr>
          <w:t>пунктами 18</w:t>
        </w:r>
      </w:hyperlink>
      <w:r w:rsidRPr="005A36ED">
        <w:rPr>
          <w:rFonts w:ascii="Arial" w:hAnsi="Arial" w:cs="Arial"/>
          <w:sz w:val="20"/>
          <w:szCs w:val="20"/>
        </w:rPr>
        <w:t xml:space="preserve"> и </w:t>
      </w:r>
      <w:hyperlink r:id="rId10" w:history="1">
        <w:r w:rsidRPr="005A36ED">
          <w:rPr>
            <w:rFonts w:ascii="Arial" w:hAnsi="Arial" w:cs="Arial"/>
            <w:color w:val="0000FF"/>
            <w:sz w:val="20"/>
            <w:szCs w:val="20"/>
          </w:rPr>
          <w:t>19 статьи 13.4</w:t>
        </w:r>
      </w:hyperlink>
      <w:r w:rsidRPr="005A36ED">
        <w:rPr>
          <w:rFonts w:ascii="Arial" w:hAnsi="Arial" w:cs="Arial"/>
          <w:sz w:val="20"/>
          <w:szCs w:val="20"/>
        </w:rPr>
        <w:t xml:space="preserve"> Федерального закона от 25 июля 2002 г. N 115-ФЗ "О правовом положении иностранных граждан в Российской Федерации" &lt;1&gt; приказываю:</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&lt;1&gt; Собрание законодательства Российской Федерации, 2002, N 30, ст. 3032; 2003, N 27, ст. 2700; N 46, ст. 4437; 2004, N 35, ст. 3607; N 45, ст. 4377; 2006, N 30, ст. 3286; N 31, ст. 3420; 2007, N 1, ст. 21; N 49, ст. 6071; N 50, ст. 6241; 2008, N 19, ст. 2094; N 30, ст. 3616; 2009, N 19, ст. 2283; N 23, ст. 2760; N 26, ст. 3125; N 52, ст. 6450; 2010, N 21, ст. 2524; N 30, ст. 4011; N 31, ст. 4196; N 40, ст. 4969; N 52, ст. 7000; 2011, N 1, ст. 29, 50; N 13, ст. 1689; N 17, ст. 2318, 2321; N 27, ст. 3880; N 30, ст. 4590; N 47, ст. 6608; N 49, ст. 7043, 7061; N 50, ст. 7342, 7352; 2012, N 31, ст. 4322; N 47, ст. 6396, 6397; N 50, ст. 6967; N 53, ст. 7640, 7645; 2013, N 19, ст. 2309, 2310; N 23, ст. 2866; N 27, ст. 3461, 3470, 3477; N 30, ст. 4036, 4037, 4040, 4057, 4081; N 52, ст. 6949, 6951, 6954, 6955, 7007; 2014, N 16, ст. 1828, 1830, 1831; N 19, ст. 2311, 2332; N 26, ст. 3370; N 30, ст. 4231, 4233; N 48, ст. 6638, 6659; N 49, ст. 6918; N 52, ст. 7557; 2015, N 1, ст. 61, 72; N 10, ст. 1426; N 14, ст. 2016; N 21, ст. 2984; N 27, ст. 3951, 3990, 3993; N 29, ст. 4339, 4356; N 48, ст. 6709; 2016, N 1, ст. 58, 85, 86; N 18, ст. 2505; N 27, ст. 4238; 2017, N 11, ст. 1539; N 17, ст. 2459; N 24, ст. 3480; N 31, ст. 4765, 4792.</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1. Утвердить:</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 xml:space="preserve">1.1. Форму ходатайства иностранного гражданина (лица без гражданства) о привлечении его в качестве высококвалифицированного специалиста </w:t>
      </w:r>
      <w:hyperlink w:anchor="Par77" w:history="1">
        <w:r w:rsidRPr="005A36ED">
          <w:rPr>
            <w:rFonts w:ascii="Arial" w:hAnsi="Arial" w:cs="Arial"/>
            <w:color w:val="0000FF"/>
            <w:sz w:val="20"/>
            <w:szCs w:val="20"/>
          </w:rPr>
          <w:t>(приложение N 1)</w:t>
        </w:r>
      </w:hyperlink>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 xml:space="preserve">1.2. Порядок заполнения ходатайства иностранного гражданина (лица без гражданства) о привлечении его в качестве высококвалифицированного специалиста </w:t>
      </w:r>
      <w:hyperlink w:anchor="Par213" w:history="1">
        <w:r w:rsidRPr="005A36ED">
          <w:rPr>
            <w:rFonts w:ascii="Arial" w:hAnsi="Arial" w:cs="Arial"/>
            <w:color w:val="0000FF"/>
            <w:sz w:val="20"/>
            <w:szCs w:val="20"/>
          </w:rPr>
          <w:t>(приложение N 2)</w:t>
        </w:r>
      </w:hyperlink>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 xml:space="preserve">1.3. Форму уведомления о трудоустройстве иностранного гражданина (лица без гражданства) организацией, оказывающей услуги по трудоустройству иностранных граждан (лиц без гражданства) на территории Российской Федерации </w:t>
      </w:r>
      <w:hyperlink w:anchor="Par238" w:history="1">
        <w:r w:rsidRPr="005A36ED">
          <w:rPr>
            <w:rFonts w:ascii="Arial" w:hAnsi="Arial" w:cs="Arial"/>
            <w:color w:val="0000FF"/>
            <w:sz w:val="20"/>
            <w:szCs w:val="20"/>
          </w:rPr>
          <w:t>(приложение N 3)</w:t>
        </w:r>
      </w:hyperlink>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 xml:space="preserve">1.4. Порядок представления организацией, оказывающей услуги по трудоустройству иностранных граждан (лиц без гражданства) на территории Российской Федерации, уведомления о трудоустройстве иностранного гражданина (лица без гражданства) </w:t>
      </w:r>
      <w:hyperlink w:anchor="Par1224" w:history="1">
        <w:r w:rsidRPr="005A36ED">
          <w:rPr>
            <w:rFonts w:ascii="Arial" w:hAnsi="Arial" w:cs="Arial"/>
            <w:color w:val="0000FF"/>
            <w:sz w:val="20"/>
            <w:szCs w:val="20"/>
          </w:rPr>
          <w:t>(приложение N 4)</w:t>
        </w:r>
      </w:hyperlink>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 xml:space="preserve">1.5. Форму уведомления об исполнении работодателями и заказчиками работ (услуг) обязательств по выплате заработной платы (вознаграждения) иностранному гражданину (лицу без гражданства) - высококвалифицированному специалисту </w:t>
      </w:r>
      <w:hyperlink w:anchor="Par1250" w:history="1">
        <w:r w:rsidRPr="005A36ED">
          <w:rPr>
            <w:rFonts w:ascii="Arial" w:hAnsi="Arial" w:cs="Arial"/>
            <w:color w:val="0000FF"/>
            <w:sz w:val="20"/>
            <w:szCs w:val="20"/>
          </w:rPr>
          <w:t>(приложение N 5)</w:t>
        </w:r>
      </w:hyperlink>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 xml:space="preserve">1.6. Порядок представления работодателями и заказчиками работ (услуг) уведомлений об исполнении обязательств по выплате заработной платы (вознаграждения) иностранным гражданам (лицам без гражданства) - высококвалифицированным специалистам </w:t>
      </w:r>
      <w:hyperlink w:anchor="Par2892" w:history="1">
        <w:r w:rsidRPr="005A36ED">
          <w:rPr>
            <w:rFonts w:ascii="Arial" w:hAnsi="Arial" w:cs="Arial"/>
            <w:color w:val="0000FF"/>
            <w:sz w:val="20"/>
            <w:szCs w:val="20"/>
          </w:rPr>
          <w:t>(приложение N 6)</w:t>
        </w:r>
      </w:hyperlink>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 xml:space="preserve">1.7. Форму уведомления о заключении трудового договора или гражданско-правового договора на выполнение работ (оказание услуг) с иностранным гражданином (лицом без гражданства), обучающимся в </w:t>
      </w:r>
      <w:r w:rsidRPr="005A36ED">
        <w:rPr>
          <w:rFonts w:ascii="Arial" w:hAnsi="Arial" w:cs="Arial"/>
          <w:sz w:val="20"/>
          <w:szCs w:val="20"/>
        </w:rPr>
        <w:lastRenderedPageBreak/>
        <w:t xml:space="preserve">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w:t>
      </w:r>
      <w:hyperlink w:anchor="Par2996" w:history="1">
        <w:r w:rsidRPr="005A36ED">
          <w:rPr>
            <w:rFonts w:ascii="Arial" w:hAnsi="Arial" w:cs="Arial"/>
            <w:color w:val="0000FF"/>
            <w:sz w:val="20"/>
            <w:szCs w:val="20"/>
          </w:rPr>
          <w:t>(приложение N 7)</w:t>
        </w:r>
      </w:hyperlink>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 xml:space="preserve">1.8. Форму уведомления о расторжении трудового договора или гражданско-правового договора на выполнение работ (оказание услуг) с иностранным гражданином (лицом без гражданства), обучающимся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w:t>
      </w:r>
      <w:hyperlink w:anchor="Par4202" w:history="1">
        <w:r w:rsidRPr="005A36ED">
          <w:rPr>
            <w:rFonts w:ascii="Arial" w:hAnsi="Arial" w:cs="Arial"/>
            <w:color w:val="0000FF"/>
            <w:sz w:val="20"/>
            <w:szCs w:val="20"/>
          </w:rPr>
          <w:t>(приложение N 8)</w:t>
        </w:r>
      </w:hyperlink>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 xml:space="preserve">1.9. Форму уведомления о предоставлении отпуска без сохранения заработной платы продолжительностью более одного календарного месяца в течение года иностранному гражданину (лицу без гражданства), обучающемуся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w:t>
      </w:r>
      <w:hyperlink w:anchor="Par5323" w:history="1">
        <w:r w:rsidRPr="005A36ED">
          <w:rPr>
            <w:rFonts w:ascii="Arial" w:hAnsi="Arial" w:cs="Arial"/>
            <w:color w:val="0000FF"/>
            <w:sz w:val="20"/>
            <w:szCs w:val="20"/>
          </w:rPr>
          <w:t>(приложение N 9)</w:t>
        </w:r>
      </w:hyperlink>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 xml:space="preserve">1.10. Порядок представления работодателями или заказчиками работ (услуг) уведомления о заключении и расторжении трудовых договоров или гражданско-правовых договоров на выполнение работ (оказание услуг) с иностранными гражданами (лицами без гражданства), обучающимися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а также о предоставлении им отпусков без сохранения заработной платы продолжительностью более одного календарного месяца в течение года </w:t>
      </w:r>
      <w:hyperlink w:anchor="Par6420" w:history="1">
        <w:r w:rsidRPr="005A36ED">
          <w:rPr>
            <w:rFonts w:ascii="Arial" w:hAnsi="Arial" w:cs="Arial"/>
            <w:color w:val="0000FF"/>
            <w:sz w:val="20"/>
            <w:szCs w:val="20"/>
          </w:rPr>
          <w:t>(приложение N 10)</w:t>
        </w:r>
      </w:hyperlink>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 xml:space="preserve">1.11. Форму уведомления о завершении или прекращении обучения иностранного гражданина (лица без гражданства), осуществляющего трудовую деятельность на территории Российской Федерации и обучавшегося (обучающегося)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или о предоставлении данному иностранному гражданину (лицу без гражданства) академического отпуска </w:t>
      </w:r>
      <w:hyperlink w:anchor="Par6454" w:history="1">
        <w:r w:rsidRPr="005A36ED">
          <w:rPr>
            <w:rFonts w:ascii="Arial" w:hAnsi="Arial" w:cs="Arial"/>
            <w:color w:val="0000FF"/>
            <w:sz w:val="20"/>
            <w:szCs w:val="20"/>
          </w:rPr>
          <w:t>(приложение N 11)</w:t>
        </w:r>
      </w:hyperlink>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 xml:space="preserve">1.12. Порядок представления уведомления профессиональной образовательной организацией или образовательной организацией высшего образования о завершении или прекращении обучения иностранного гражданина (лица без гражданства), осуществляющего трудовую деятельность на территории Российской Федерации и обучавшегося (обучающегося)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или о предоставлении данному иностранному гражданину (лицу без гражданства) академического отпуска </w:t>
      </w:r>
      <w:hyperlink w:anchor="Par7147" w:history="1">
        <w:r w:rsidRPr="005A36ED">
          <w:rPr>
            <w:rFonts w:ascii="Arial" w:hAnsi="Arial" w:cs="Arial"/>
            <w:color w:val="0000FF"/>
            <w:sz w:val="20"/>
            <w:szCs w:val="20"/>
          </w:rPr>
          <w:t>(приложение N 12)</w:t>
        </w:r>
      </w:hyperlink>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 xml:space="preserve">1.13. Форму уведомления о заключении трудового договора или гражданско-правового договора на выполнение работ (оказание услуг) с иностранным гражданином (лицом без гражданства) </w:t>
      </w:r>
      <w:hyperlink w:anchor="Par7181" w:history="1">
        <w:r w:rsidRPr="005A36ED">
          <w:rPr>
            <w:rFonts w:ascii="Arial" w:hAnsi="Arial" w:cs="Arial"/>
            <w:color w:val="0000FF"/>
            <w:sz w:val="20"/>
            <w:szCs w:val="20"/>
          </w:rPr>
          <w:t>(приложение N 13)</w:t>
        </w:r>
      </w:hyperlink>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 xml:space="preserve">1.14. Форму уведомления о прекращении (расторжении) трудового договора или гражданско-правового договора на выполнение работ (оказание услуг) с иностранным гражданином (лицом без гражданства) </w:t>
      </w:r>
      <w:hyperlink w:anchor="Par8715" w:history="1">
        <w:r w:rsidRPr="005A36ED">
          <w:rPr>
            <w:rFonts w:ascii="Arial" w:hAnsi="Arial" w:cs="Arial"/>
            <w:color w:val="0000FF"/>
            <w:sz w:val="20"/>
            <w:szCs w:val="20"/>
          </w:rPr>
          <w:t>(приложение N 14)</w:t>
        </w:r>
      </w:hyperlink>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 xml:space="preserve">1.15. Порядок представления работодателями или заказчиками работ (услуг) уведомлений о заключении и прекращении (расторжении) трудовых договоров или гражданско-правовых договоров на выполнение работ (оказание услуг) с иностранными гражданами (лицами без гражданства) </w:t>
      </w:r>
      <w:hyperlink w:anchor="Par10213" w:history="1">
        <w:r w:rsidRPr="005A36ED">
          <w:rPr>
            <w:rFonts w:ascii="Arial" w:hAnsi="Arial" w:cs="Arial"/>
            <w:color w:val="0000FF"/>
            <w:sz w:val="20"/>
            <w:szCs w:val="20"/>
          </w:rPr>
          <w:t>(приложение N 15)</w:t>
        </w:r>
      </w:hyperlink>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2. Признать не подлежащими применению:</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 xml:space="preserve">2.1. </w:t>
      </w:r>
      <w:hyperlink r:id="rId11" w:history="1">
        <w:r w:rsidRPr="005A36ED">
          <w:rPr>
            <w:rFonts w:ascii="Arial" w:hAnsi="Arial" w:cs="Arial"/>
            <w:color w:val="0000FF"/>
            <w:sz w:val="20"/>
            <w:szCs w:val="20"/>
          </w:rPr>
          <w:t>Приказ</w:t>
        </w:r>
      </w:hyperlink>
      <w:r w:rsidRPr="005A36ED">
        <w:rPr>
          <w:rFonts w:ascii="Arial" w:hAnsi="Arial" w:cs="Arial"/>
          <w:sz w:val="20"/>
          <w:szCs w:val="20"/>
        </w:rPr>
        <w:t xml:space="preserve"> ФМС России от 28 июня 2010 г. N 147 "О формах и порядке уведомления Федеральной миграционной службы об осуществлении иностранными гражданами трудовой деятельности на территории Российской Федерации" &lt;1&gt;.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lastRenderedPageBreak/>
        <w:t>&lt;1&gt; Зарегистрирован в Минюсте России 30 июля 2010 года, регистрационный N 18010.</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 xml:space="preserve">2.2. </w:t>
      </w:r>
      <w:hyperlink r:id="rId12" w:history="1">
        <w:r w:rsidRPr="005A36ED">
          <w:rPr>
            <w:rFonts w:ascii="Arial" w:hAnsi="Arial" w:cs="Arial"/>
            <w:color w:val="0000FF"/>
            <w:sz w:val="20"/>
            <w:szCs w:val="20"/>
          </w:rPr>
          <w:t>Приказ</w:t>
        </w:r>
      </w:hyperlink>
      <w:r w:rsidRPr="005A36ED">
        <w:rPr>
          <w:rFonts w:ascii="Arial" w:hAnsi="Arial" w:cs="Arial"/>
          <w:sz w:val="20"/>
          <w:szCs w:val="20"/>
        </w:rPr>
        <w:t xml:space="preserve"> ФМС России от 5 сентября 2013 г. N 372 "О внесении изменений в приказ ФМС России от 28 июня 2010 г. N 147" &lt;2&gt;.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&lt;2&gt; Зарегистрирован в Минюсте России 16 октября 2013 года, регистрационный N 30200.</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 xml:space="preserve">2.3. </w:t>
      </w:r>
      <w:hyperlink r:id="rId13" w:history="1">
        <w:r w:rsidRPr="005A36ED">
          <w:rPr>
            <w:rFonts w:ascii="Arial" w:hAnsi="Arial" w:cs="Arial"/>
            <w:color w:val="0000FF"/>
            <w:sz w:val="20"/>
            <w:szCs w:val="20"/>
          </w:rPr>
          <w:t>Приказ</w:t>
        </w:r>
      </w:hyperlink>
      <w:r w:rsidRPr="005A36ED">
        <w:rPr>
          <w:rFonts w:ascii="Arial" w:hAnsi="Arial" w:cs="Arial"/>
          <w:sz w:val="20"/>
          <w:szCs w:val="20"/>
        </w:rPr>
        <w:t xml:space="preserve"> ФМС России от 18 декабря 2013 г. N 688 "О внесении изменений в приказ ФМС России от 28 июня 2010 г. N 147" &lt;3&gt;.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&lt;3&gt; Зарегистрирован в Минюсте России 13 февраля 2014 года, регистрационный N 31298.</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 xml:space="preserve">2.4. </w:t>
      </w:r>
      <w:hyperlink r:id="rId14" w:history="1">
        <w:r w:rsidRPr="005A36ED">
          <w:rPr>
            <w:rFonts w:ascii="Arial" w:hAnsi="Arial" w:cs="Arial"/>
            <w:color w:val="0000FF"/>
            <w:sz w:val="20"/>
            <w:szCs w:val="20"/>
          </w:rPr>
          <w:t>Приказ</w:t>
        </w:r>
      </w:hyperlink>
      <w:r w:rsidRPr="005A36ED">
        <w:rPr>
          <w:rFonts w:ascii="Arial" w:hAnsi="Arial" w:cs="Arial"/>
          <w:sz w:val="20"/>
          <w:szCs w:val="20"/>
        </w:rPr>
        <w:t xml:space="preserve"> ФМС России от 12 марта 2014 г. N 182 "О внесении изменения в приложение N 12 к приказу ФМС России от 28 июня 2010 г. N 147 "О формах и порядке уведомления Федеральной миграционной службы об осуществлении иностранными гражданами трудовой деятельности на территории Российской Федерации" &lt;4&gt;.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&lt;4&gt; Зарегистрирован в Минюсте России 4 апреля 2014 года, регистрационный N 31830.</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 xml:space="preserve">2.5. </w:t>
      </w:r>
      <w:hyperlink r:id="rId15" w:history="1">
        <w:r w:rsidRPr="005A36ED">
          <w:rPr>
            <w:rFonts w:ascii="Arial" w:hAnsi="Arial" w:cs="Arial"/>
            <w:color w:val="0000FF"/>
            <w:sz w:val="20"/>
            <w:szCs w:val="20"/>
          </w:rPr>
          <w:t>Приказ</w:t>
        </w:r>
      </w:hyperlink>
      <w:r w:rsidRPr="005A36ED">
        <w:rPr>
          <w:rFonts w:ascii="Arial" w:hAnsi="Arial" w:cs="Arial"/>
          <w:sz w:val="20"/>
          <w:szCs w:val="20"/>
        </w:rPr>
        <w:t xml:space="preserve"> ФМС России от 18 августа 2014 г. N 489 "О внесении изменений в приложения N 7, N 8 и N 11 к приказу ФМС России от 28 июня 2010 г. N 147 "О формах и порядке уведомления Федеральной миграционной службы об осуществлении иностранными гражданами трудовой деятельности на территории Российской Федерации" &lt;5&gt;.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&lt;5&gt; Зарегистрирован в Минюсте России 16 сентября 2014 года, регистрационный N 34061.</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 xml:space="preserve">2.6. </w:t>
      </w:r>
      <w:hyperlink r:id="rId16" w:history="1">
        <w:r w:rsidRPr="005A36ED">
          <w:rPr>
            <w:rFonts w:ascii="Arial" w:hAnsi="Arial" w:cs="Arial"/>
            <w:color w:val="0000FF"/>
            <w:sz w:val="20"/>
            <w:szCs w:val="20"/>
          </w:rPr>
          <w:t>Приказ</w:t>
        </w:r>
      </w:hyperlink>
      <w:r w:rsidRPr="005A36ED">
        <w:rPr>
          <w:rFonts w:ascii="Arial" w:hAnsi="Arial" w:cs="Arial"/>
          <w:sz w:val="20"/>
          <w:szCs w:val="20"/>
        </w:rPr>
        <w:t xml:space="preserve"> ФМС России от 8 декабря 2014 г. N 640 "О внесении изменений в приказ ФМС России от 28 июня 2010 г. N 147 "О формах и порядке уведомления Федеральной миграционной службы об осуществлении иностранными гражданами трудовой деятельности на территории Российской Федерации" &lt;6&gt;.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&lt;6&gt; Зарегистрирован в Минюсте России 31 декабря 2014 года, регистрационный N 35511.</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 xml:space="preserve">2.7. </w:t>
      </w:r>
      <w:hyperlink r:id="rId17" w:history="1">
        <w:r w:rsidRPr="005A36ED">
          <w:rPr>
            <w:rFonts w:ascii="Arial" w:hAnsi="Arial" w:cs="Arial"/>
            <w:color w:val="0000FF"/>
            <w:sz w:val="20"/>
            <w:szCs w:val="20"/>
          </w:rPr>
          <w:t>Приказ</w:t>
        </w:r>
      </w:hyperlink>
      <w:r w:rsidRPr="005A36ED">
        <w:rPr>
          <w:rFonts w:ascii="Arial" w:hAnsi="Arial" w:cs="Arial"/>
          <w:sz w:val="20"/>
          <w:szCs w:val="20"/>
        </w:rPr>
        <w:t xml:space="preserve"> от 12 марта 2015 г. N 149 "О внесении изменений в приказ ФМС России от 28 июня 2010 г. N 147 "О формах и порядке уведомления Федеральной миграционной службы об осуществлении иностранными гражданами трудовой деятельности на территории Российской Федерации" &lt;7&gt;.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&lt;7&gt; Зарегистрирован в Минюсте России 8 мая 2015 года, регистрационный N 37211.</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Министр</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генерал полиции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Российской Федерации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В.КОЛОКОЛЬЦЕВ</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right"/>
        <w:outlineLvl w:val="0"/>
        <w:rPr>
          <w:rFonts w:ascii="Arial" w:hAnsi="Arial" w:cs="Arial"/>
          <w:sz w:val="20"/>
          <w:szCs w:val="20"/>
        </w:rPr>
      </w:pPr>
      <w:r w:rsidRPr="005A36ED">
        <w:rPr>
          <w:rFonts w:ascii="Arial" w:hAnsi="Arial" w:cs="Arial"/>
          <w:sz w:val="20"/>
          <w:szCs w:val="20"/>
        </w:rPr>
        <w:t>Приложение N 1</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к приказу МВД России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lastRenderedPageBreak/>
        <w:t>от 10.01.2018 N 11</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rPr>
          <w:rFonts w:ascii="Arial" w:hAnsi="Arial" w:cs="Arial"/>
          <w:sz w:val="20"/>
          <w:szCs w:val="20"/>
        </w:rPr>
      </w:pPr>
      <w:bookmarkStart w:id="0" w:name="Par77"/>
      <w:bookmarkEnd w:id="0"/>
      <w:r w:rsidRPr="005A36ED">
        <w:rPr>
          <w:rFonts w:ascii="Arial" w:hAnsi="Arial" w:cs="Arial"/>
          <w:sz w:val="20"/>
          <w:szCs w:val="20"/>
        </w:rPr>
        <w:t>ФОРМА ХОДАТАЙСТВА</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ИНОСТРАННОГО ГРАЖДАНИНА (ЛИЦА</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БЕЗ ГРАЖДАНСТВА) О ПРИВЛЕЧЕНИИ ЕГО В КАЧЕСТВЕ</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ВЫСОКОКВАЛИФИЦИРОВАННОГО СПЕЦИАЛИСТА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ХОДАТАЙСТВО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иностранного гражданина (лица без гражданства) о привлечении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его в качестве высококвалифицированного специалиста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Сведения об иностранном гражданине (лице без гражданства) </w:t>
      </w:r>
      <w:hyperlink w:anchor="Par125" w:history="1">
        <w:r w:rsidRPr="005A36ED">
          <w:rPr>
            <w:rFonts w:ascii="Courier New" w:hAnsi="Courier New" w:cs="Courier New"/>
            <w:color w:val="0000FF"/>
            <w:sz w:val="20"/>
            <w:szCs w:val="20"/>
          </w:rPr>
          <w:t>&lt;1&gt;</w:t>
        </w:r>
      </w:hyperlink>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Фамилия _____________________________       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(буквами русского алфавита)         (буквами латинского алфавита)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Имя     _____________________________       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(буквами русского алфавита)         (буквами латинского алфавита)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Дата     ┌─┬─┐ ┌─┬─┐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Отчество (при наличии) _________________     рождения │ │ │ │ │ │ │ │ │ │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(буквами русского              └─┴─┘ └─┴─┘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алфавита)                 (число) (месяц) (год)</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Пол _____________________ Гражданство  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(подданство)   (если имеется второе (либо более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того) гражданство (подданство),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они указываются через запятую)</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Место рождения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   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(государство)            (населенный пункт в государстве рождения)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Место постоянного проживания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   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(государство)           (населенный пункт в государстве постоянного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проживания)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Сведения о документе, удостоверяющем личность иностранного гражданина (лица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без гражданства) и признаваемом Российской Федерацией в этом качестве: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    ┌─┬─┬─┬─┬─┬─┬─┐              ┌─┬─┐ ┌─┬─┐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Серия │ │ │ │ │ │ │ │  N │ │ │ │ │ │ │ │  Дата выдачи │ │ │ │ │ │ │ │ │ │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    └─┴─┴─┴─┴─┴─┴─┘              └─┴─┘ └─┴─┘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(число) (месяц) (год)</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Кем и когда выдан 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bookmarkStart w:id="1" w:name="Par125"/>
      <w:bookmarkEnd w:id="1"/>
      <w:r w:rsidRPr="005A36ED">
        <w:rPr>
          <w:rFonts w:ascii="Courier New" w:hAnsi="Courier New" w:cs="Courier New"/>
          <w:sz w:val="20"/>
          <w:szCs w:val="20"/>
        </w:rPr>
        <w:t xml:space="preserve">    &lt;1&gt;   Сведения   об   иностранном  гражданине  (лице  без  гражданства)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подтверждаются копией документа, удостоверяющего его личность.</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(Оборотная сторона)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Сведения,  указанные  в документе, подтверждающем наличие профессионального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образования: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Наименование учебного заведения 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Рег. номер документа ___________________ Дата выдачи 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lastRenderedPageBreak/>
        <w:t>Специальность 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Квалификация 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Сведения,  подтверждающие  опыт  работы  иностранного  гражданина (лица без</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гражданства):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496"/>
        <w:gridCol w:w="1497"/>
        <w:gridCol w:w="3402"/>
        <w:gridCol w:w="2665"/>
      </w:tblGrid>
      <w:tr w:rsidR="005A36ED" w:rsidRPr="005A36ED">
        <w:tc>
          <w:tcPr>
            <w:tcW w:w="2993" w:type="dxa"/>
            <w:gridSpan w:val="2"/>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 и год</w:t>
            </w:r>
          </w:p>
        </w:tc>
        <w:tc>
          <w:tcPr>
            <w:tcW w:w="3402" w:type="dxa"/>
            <w:vMerge w:val="restart"/>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Полное наименование работодателя или заказчика работ (услуг) и должность</w:t>
            </w:r>
          </w:p>
        </w:tc>
        <w:tc>
          <w:tcPr>
            <w:tcW w:w="2665" w:type="dxa"/>
            <w:vMerge w:val="restart"/>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Полный адрес работодателя или заказчика работ (услуг)</w:t>
            </w:r>
          </w:p>
        </w:tc>
      </w:tr>
      <w:tr w:rsidR="005A36ED" w:rsidRPr="005A36ED">
        <w:tc>
          <w:tcPr>
            <w:tcW w:w="149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поступления</w:t>
            </w:r>
          </w:p>
        </w:tc>
        <w:tc>
          <w:tcPr>
            <w:tcW w:w="149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увольнения</w:t>
            </w:r>
          </w:p>
        </w:tc>
        <w:tc>
          <w:tcPr>
            <w:tcW w:w="3402" w:type="dxa"/>
            <w:vMerge/>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p>
        </w:tc>
        <w:tc>
          <w:tcPr>
            <w:tcW w:w="2665" w:type="dxa"/>
            <w:vMerge/>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p>
        </w:tc>
      </w:tr>
      <w:tr w:rsidR="005A36ED" w:rsidRPr="005A36ED">
        <w:tc>
          <w:tcPr>
            <w:tcW w:w="149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9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49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9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49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9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Сведения,   подтверждающие  навыки  или  достижения  в  конкретной  области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деятельности: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Сведения   о   рекомендациях,   подтверждающих   компетентность  и  уровень</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квалификации иностранного гражданина (лица без гражданства):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Рекомендательную характеристику дал 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(Ф. И. О., должность)</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Род деятельности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характеризуемого        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Оценка профессиональных</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качеств                 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Личная характеристика   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Об  ответственности  за  сообщение  ложных  сведений  в ходатайстве или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представление поддельных документов предупрежден. С содержанием </w:t>
      </w:r>
      <w:hyperlink r:id="rId18" w:history="1">
        <w:r w:rsidRPr="005A36ED">
          <w:rPr>
            <w:rFonts w:ascii="Courier New" w:hAnsi="Courier New" w:cs="Courier New"/>
            <w:color w:val="0000FF"/>
            <w:sz w:val="20"/>
            <w:szCs w:val="20"/>
          </w:rPr>
          <w:t>статьи 13.2</w:t>
        </w:r>
      </w:hyperlink>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Федерального  закона "О правовом положении иностранных граждан в Российской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Федерации" ознакомлен.</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С  размещением  в банке данных об осуществлении иностранными гражданами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трудовой   деятельности   и  на  официальном  сайте  МВД  России,  а  также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предоставлением  указанных  в  настоящем ходатайстве сведений потенциальным</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работодателям   или  заказчикам  работ  (услуг)  на  территории  Российской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Федерации согласен.</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(фамилия и инициалы иностранного гражданина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(лица без гражданства), подпись)</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Сведения о приеме (получении) ходатайства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Дата приема   ┌─┬─┐ ┌─┬─┐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документов    │ │ │ │ │ │ │ │ │ │ │    Рег. номер 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 └─┴─┘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(число) (месяц) (год)</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Принял: ______________________________ подпись 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(Ф. И. О., должность)</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right"/>
        <w:outlineLvl w:val="0"/>
        <w:rPr>
          <w:rFonts w:ascii="Arial" w:hAnsi="Arial" w:cs="Arial"/>
          <w:sz w:val="20"/>
          <w:szCs w:val="20"/>
        </w:rPr>
      </w:pPr>
      <w:r w:rsidRPr="005A36ED">
        <w:rPr>
          <w:rFonts w:ascii="Arial" w:hAnsi="Arial" w:cs="Arial"/>
          <w:sz w:val="20"/>
          <w:szCs w:val="20"/>
        </w:rPr>
        <w:t>Приложение N 2</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к приказу МВД России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от 10.01.2018 N 11</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bookmarkStart w:id="2" w:name="Par213"/>
      <w:bookmarkEnd w:id="2"/>
      <w:r w:rsidRPr="005A36ED">
        <w:rPr>
          <w:rFonts w:ascii="Arial" w:hAnsi="Arial" w:cs="Arial"/>
          <w:b/>
          <w:bCs/>
          <w:sz w:val="20"/>
          <w:szCs w:val="20"/>
        </w:rPr>
        <w:t>ПОРЯДОК</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ЗАПОЛНЕНИЯ ХОДАТАЙСТВА ИНОСТРАННОГО ГРАЖДАНИНА</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(ЛИЦА БЕЗ ГРАЖДАНСТВА) О ПРИВЛЕЧЕНИИ ЕГО В КАЧЕСТВЕ</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ВЫСОКОКВАЛИФИЦИРОВАННОГО СПЕЦИАЛИСТА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1. Настоящий Порядок устанавливает последовательность действий иностранного гражданина (лица без гражданства) при заполнении ходатайства о привлечении его в качестве высококвалифицированного специалиста &lt;1&gt;.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&lt;1&gt; Далее - "ходатайство".</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2. Ходатайство заполняется разборчиво от руки или с использованием технических средств (пишущей машинки, компьютера) на русском языке. Допускается указание данных иностранного гражданина (лица без гражданства), содержащихся в паспорте, в латинской транскрипции (буквами латинского алфавита) в строгом соответствии с указанными в нем данными.</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3. В ходатайстве иностранный гражданин (лицо без гражданства) указывает о себе следующие сведения: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3.1. Опыт работы иностранного гражданина (лица без гражданства), навыки или достижения в конкретной области деятельности.</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3.2. Согласие на размещение сведений о нем в банке данных об осуществлении иностранными гражданами (лицами без гражданства) трудовой деятельности государственной информационной системы миграционного учета.</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3.3. Согласие на предоставление указанных сведений потенциальным работодателям или заказчикам работ (услуг) на территории Российской Федерации.</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4. При заполнении ходатайства не допускается использование сокращений наименований (за исключением сокращенного наименования юридического лица) и слов, а также не допускаются зачеркивания и исправления.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5. При наличии рекомендаций, подтверждающих компетентность и уровень квалификации иностранного гражданина (лица без гражданства), сведения о них также отражаются в ходатайстве.</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right"/>
        <w:outlineLvl w:val="0"/>
        <w:rPr>
          <w:rFonts w:ascii="Arial" w:hAnsi="Arial" w:cs="Arial"/>
          <w:sz w:val="20"/>
          <w:szCs w:val="20"/>
        </w:rPr>
      </w:pPr>
      <w:r w:rsidRPr="005A36ED">
        <w:rPr>
          <w:rFonts w:ascii="Arial" w:hAnsi="Arial" w:cs="Arial"/>
          <w:sz w:val="20"/>
          <w:szCs w:val="20"/>
        </w:rPr>
        <w:lastRenderedPageBreak/>
        <w:t>Приложение N 3</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к приказу МВД России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от 10.01.2018 N 11</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rPr>
          <w:rFonts w:ascii="Arial" w:hAnsi="Arial" w:cs="Arial"/>
          <w:sz w:val="20"/>
          <w:szCs w:val="20"/>
        </w:rPr>
      </w:pPr>
      <w:bookmarkStart w:id="3" w:name="Par238"/>
      <w:bookmarkEnd w:id="3"/>
      <w:r w:rsidRPr="005A36ED">
        <w:rPr>
          <w:rFonts w:ascii="Arial" w:hAnsi="Arial" w:cs="Arial"/>
          <w:sz w:val="20"/>
          <w:szCs w:val="20"/>
        </w:rPr>
        <w:t>ФОРМА УВЕДОМЛЕНИЯ</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О ТРУДОУСТРОЙСТВЕ ИНОСТРАННОГО ГРАЖДАНИНА (ЛИЦА</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БЕЗ ГРАЖДАНСТВА) ОРГАНИЗАЦИЕЙ, ОКАЗЫВАЮЩЕЙ УСЛУГИ</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 ТРУДОУСТРОЙСТВУ ИНОСТРАННЫХ ГРАЖДАН (ЛИЦ</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БЕЗ ГРАЖДАНСТВА) НА ТЕРРИТОРИИ</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РОССИЙСКОЙ ФЕДЕРАЦИИ</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УВЕДОМЛЕНИЕ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 трудоустройстве иностранного гражданина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(лица без гражданства) организацией, оказывающей услуги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по трудоустройству иностранных граждан (лиц</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без гражданства) на территории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Российской Федерации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Настоящее уведомление представляется в:</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2240" w:type="dxa"/>
            <w:gridSpan w:val="36"/>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(наименование территориального органа МВД России на региональном уровне)</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1.   Сведения   об   организации,  оказывающей  услуги  по  трудоустройству</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иностранных граждан на территории Российской Федерации:</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2240" w:type="dxa"/>
            <w:gridSpan w:val="36"/>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(полное наименование юридического лица)</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2240" w:type="dxa"/>
            <w:gridSpan w:val="36"/>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(регистрационный номер свидетельства о государственной регистрации юридического лица)</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2240" w:type="dxa"/>
            <w:gridSpan w:val="36"/>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(номер свидетельства о постановке на учет в налоговом органе, ИНН, КПП)</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Место нахождения</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2240" w:type="dxa"/>
            <w:gridSpan w:val="36"/>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(почтовый индекс, субъект Российской Федерации, район, город, населенный пункт, улица, дом, корпус, офис)</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2. Сведения о работодателе или заказчике работ (услуг):</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10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5100"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Полное наименование работодателя, заказчика работ (услуг)</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2240" w:type="dxa"/>
            <w:gridSpan w:val="36"/>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(полное наименование юридического лица/фамилия, имя, отчество (при наличии) индивидуального предпринимателя/физического лица - гражданина Российской Федерации)</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2240" w:type="dxa"/>
            <w:gridSpan w:val="36"/>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(для юридических лиц номер свидетельства о государственной регистрации юридического лица, для индивидуальных предпринимателей - государственной регистрации физического лица в качестве индивидуального предпринимателя)</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2"/>
      </w:tblGrid>
      <w:tr w:rsidR="005A36ED" w:rsidRPr="005A36ED">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2242"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(номер свидетельства о постановке на учет в налоговом органе, ИНН, при наличии - КПП)</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Место  нахождения  работодателя,  заказчика работ (услуг): (для физического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lastRenderedPageBreak/>
        <w:t>лица - адрес регистрации по месту жительства):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40"/>
      </w:tblGrid>
      <w:tr w:rsidR="005A36ED" w:rsidRPr="005A36ED">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40"/>
      </w:tblGrid>
      <w:tr w:rsidR="005A36ED" w:rsidRPr="005A36ED">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40"/>
      </w:tblGrid>
      <w:tr w:rsidR="005A36ED" w:rsidRPr="005A36ED">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2187"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(почтовый индекс, субъект Российской Федерации, район, город, населенный пункт, улица, дом, корпус, квартира/офис)</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6123"/>
        <w:gridCol w:w="340"/>
        <w:gridCol w:w="2381"/>
        <w:gridCol w:w="340"/>
        <w:gridCol w:w="907"/>
        <w:gridCol w:w="340"/>
        <w:gridCol w:w="340"/>
      </w:tblGrid>
      <w:tr w:rsidR="005A36ED" w:rsidRPr="005A36ED">
        <w:tc>
          <w:tcPr>
            <w:tcW w:w="6123"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Статус работодателя или заказчика работ (услуг)</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381" w:type="dxa"/>
            <w:tcBorders>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(нужное отметить</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X</w:t>
            </w:r>
          </w:p>
        </w:tc>
        <w:tc>
          <w:tcPr>
            <w:tcW w:w="90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или</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V</w:t>
            </w: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8"/>
          <w:sz w:val="20"/>
          <w:szCs w:val="20"/>
          <w:lang w:eastAsia="ru-RU"/>
        </w:rPr>
        <w:drawing>
          <wp:inline distT="0" distB="0" distL="0" distR="0">
            <wp:extent cx="186055" cy="240030"/>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8605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российское юридическое лицо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8"/>
          <w:sz w:val="20"/>
          <w:szCs w:val="20"/>
          <w:lang w:eastAsia="ru-RU"/>
        </w:rPr>
        <w:drawing>
          <wp:inline distT="0" distB="0" distL="0" distR="0">
            <wp:extent cx="186055" cy="240030"/>
            <wp:effectExtent l="1905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18605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российское юридическое лицо с иностранными инвестициями (смешанный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капитал)</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8"/>
          <w:sz w:val="20"/>
          <w:szCs w:val="20"/>
          <w:lang w:eastAsia="ru-RU"/>
        </w:rPr>
        <w:drawing>
          <wp:inline distT="0" distB="0" distL="0" distR="0">
            <wp:extent cx="186055" cy="240030"/>
            <wp:effectExtent l="1905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18605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иностранное юридическое лицо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8"/>
          <w:sz w:val="20"/>
          <w:szCs w:val="20"/>
          <w:lang w:eastAsia="ru-RU"/>
        </w:rPr>
        <w:drawing>
          <wp:inline distT="0" distB="0" distL="0" distR="0">
            <wp:extent cx="186055" cy="240030"/>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18605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российский гражданин, зарегистрированный в качестве индивидуального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предпринимателя без образования юридического лица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8"/>
          <w:sz w:val="20"/>
          <w:szCs w:val="20"/>
          <w:lang w:eastAsia="ru-RU"/>
        </w:rPr>
        <w:drawing>
          <wp:inline distT="0" distB="0" distL="0" distR="0">
            <wp:extent cx="186055" cy="240030"/>
            <wp:effectExtent l="1905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8605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иностранный гражданин, зарегистрированный в качестве индивидуального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предпринимателя без образования юридического лица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8"/>
          <w:sz w:val="20"/>
          <w:szCs w:val="20"/>
          <w:lang w:eastAsia="ru-RU"/>
        </w:rPr>
        <w:drawing>
          <wp:inline distT="0" distB="0" distL="0" distR="0">
            <wp:extent cx="186055" cy="240030"/>
            <wp:effectExtent l="1905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18605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физическое лицо                     </w:t>
      </w:r>
      <w:r>
        <w:rPr>
          <w:rFonts w:ascii="Courier New" w:hAnsi="Courier New" w:cs="Courier New"/>
          <w:noProof/>
          <w:position w:val="-8"/>
          <w:sz w:val="20"/>
          <w:szCs w:val="20"/>
          <w:lang w:eastAsia="ru-RU"/>
        </w:rPr>
        <w:drawing>
          <wp:inline distT="0" distB="0" distL="0" distR="0">
            <wp:extent cx="186055" cy="240030"/>
            <wp:effectExtent l="1905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18605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физическое лицо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(гражданин Российской Федерации)         (иностранный гражданин)</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Основной  вид  экономической  деятельности  в соответствии с Общероссийским</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hyperlink r:id="rId20" w:history="1">
        <w:r w:rsidRPr="005A36ED">
          <w:rPr>
            <w:rFonts w:ascii="Courier New" w:hAnsi="Courier New" w:cs="Courier New"/>
            <w:color w:val="0000FF"/>
            <w:sz w:val="20"/>
            <w:szCs w:val="20"/>
          </w:rPr>
          <w:t>классификатором</w:t>
        </w:r>
      </w:hyperlink>
      <w:r w:rsidRPr="005A36ED">
        <w:rPr>
          <w:rFonts w:ascii="Courier New" w:hAnsi="Courier New" w:cs="Courier New"/>
          <w:sz w:val="20"/>
          <w:szCs w:val="20"/>
        </w:rPr>
        <w:t xml:space="preserve"> видов экономической деятельности: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3. Сведения об иностранном гражданине, привлеченном в установленном порядке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к трудовой деятельности на территории Российской Федерации:</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191"/>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5A36ED" w:rsidRPr="005A36ED">
        <w:tc>
          <w:tcPr>
            <w:tcW w:w="1191"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Фамилия</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134"/>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5A36ED" w:rsidRPr="005A36ED">
        <w:tc>
          <w:tcPr>
            <w:tcW w:w="1134"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Имя</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814"/>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624"/>
        <w:gridCol w:w="567"/>
        <w:gridCol w:w="397"/>
        <w:gridCol w:w="567"/>
        <w:gridCol w:w="397"/>
      </w:tblGrid>
      <w:tr w:rsidR="005A36ED" w:rsidRPr="005A36ED">
        <w:tc>
          <w:tcPr>
            <w:tcW w:w="1814"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Отчество (при наличии)</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624" w:type="dxa"/>
            <w:tcBorders>
              <w:left w:val="single" w:sz="4" w:space="0" w:color="auto"/>
            </w:tcBorders>
            <w:vAlign w:val="center"/>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Пол:</w:t>
            </w:r>
          </w:p>
        </w:tc>
        <w:tc>
          <w:tcPr>
            <w:tcW w:w="567" w:type="dxa"/>
            <w:tcBorders>
              <w:right w:val="single" w:sz="4" w:space="0" w:color="auto"/>
            </w:tcBorders>
            <w:vAlign w:val="center"/>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муж</w:t>
            </w:r>
          </w:p>
        </w:tc>
        <w:tc>
          <w:tcPr>
            <w:tcW w:w="397" w:type="dxa"/>
            <w:tcBorders>
              <w:top w:val="single" w:sz="4" w:space="0" w:color="auto"/>
              <w:left w:val="single" w:sz="4" w:space="0" w:color="auto"/>
              <w:bottom w:val="single" w:sz="4" w:space="0" w:color="auto"/>
              <w:right w:val="single" w:sz="4" w:space="0" w:color="auto"/>
            </w:tcBorders>
            <w:vAlign w:val="center"/>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67" w:type="dxa"/>
            <w:tcBorders>
              <w:left w:val="single" w:sz="4" w:space="0" w:color="auto"/>
              <w:right w:val="single" w:sz="4" w:space="0" w:color="auto"/>
            </w:tcBorders>
            <w:vAlign w:val="center"/>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жен</w:t>
            </w:r>
          </w:p>
        </w:tc>
        <w:tc>
          <w:tcPr>
            <w:tcW w:w="39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814"/>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5A36ED" w:rsidRPr="005A36ED">
        <w:tc>
          <w:tcPr>
            <w:tcW w:w="1814"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Гражданство</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005"/>
        <w:gridCol w:w="462"/>
        <w:gridCol w:w="462"/>
        <w:gridCol w:w="359"/>
        <w:gridCol w:w="462"/>
        <w:gridCol w:w="462"/>
        <w:gridCol w:w="359"/>
        <w:gridCol w:w="359"/>
        <w:gridCol w:w="359"/>
        <w:gridCol w:w="359"/>
        <w:gridCol w:w="359"/>
      </w:tblGrid>
      <w:tr w:rsidR="005A36ED" w:rsidRPr="005A36ED">
        <w:tc>
          <w:tcPr>
            <w:tcW w:w="3005"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Дата рождения</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3005"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783"/>
        <w:gridCol w:w="359"/>
        <w:gridCol w:w="359"/>
        <w:gridCol w:w="359"/>
        <w:gridCol w:w="359"/>
        <w:gridCol w:w="359"/>
        <w:gridCol w:w="359"/>
        <w:gridCol w:w="359"/>
        <w:gridCol w:w="359"/>
        <w:gridCol w:w="359"/>
        <w:gridCol w:w="359"/>
        <w:gridCol w:w="359"/>
        <w:gridCol w:w="359"/>
        <w:gridCol w:w="359"/>
        <w:gridCol w:w="359"/>
        <w:gridCol w:w="359"/>
        <w:gridCol w:w="359"/>
        <w:gridCol w:w="359"/>
      </w:tblGrid>
      <w:tr w:rsidR="005A36ED" w:rsidRPr="005A36ED">
        <w:tc>
          <w:tcPr>
            <w:tcW w:w="5783"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Документ, удостоверяющий личность</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5783"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6103" w:type="dxa"/>
            <w:gridSpan w:val="17"/>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(наименование)</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134"/>
        <w:gridCol w:w="340"/>
        <w:gridCol w:w="340"/>
        <w:gridCol w:w="340"/>
        <w:gridCol w:w="340"/>
        <w:gridCol w:w="340"/>
        <w:gridCol w:w="340"/>
        <w:gridCol w:w="437"/>
        <w:gridCol w:w="340"/>
        <w:gridCol w:w="340"/>
        <w:gridCol w:w="340"/>
        <w:gridCol w:w="340"/>
        <w:gridCol w:w="340"/>
        <w:gridCol w:w="340"/>
        <w:gridCol w:w="340"/>
        <w:gridCol w:w="340"/>
        <w:gridCol w:w="1587"/>
        <w:gridCol w:w="481"/>
        <w:gridCol w:w="481"/>
        <w:gridCol w:w="340"/>
        <w:gridCol w:w="481"/>
        <w:gridCol w:w="481"/>
        <w:gridCol w:w="340"/>
        <w:gridCol w:w="340"/>
        <w:gridCol w:w="340"/>
        <w:gridCol w:w="340"/>
        <w:gridCol w:w="340"/>
      </w:tblGrid>
      <w:tr w:rsidR="005A36ED" w:rsidRPr="005A36ED">
        <w:tc>
          <w:tcPr>
            <w:tcW w:w="1134"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Серия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3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N</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58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Дата выдачи</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3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3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58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Профессия,  специальность  в  соответствии с Общероссийским </w:t>
      </w:r>
      <w:hyperlink r:id="rId21" w:history="1">
        <w:r w:rsidRPr="005A36ED">
          <w:rPr>
            <w:rFonts w:ascii="Courier New" w:hAnsi="Courier New" w:cs="Courier New"/>
            <w:color w:val="0000FF"/>
            <w:sz w:val="20"/>
            <w:szCs w:val="20"/>
          </w:rPr>
          <w:t>классификатором</w:t>
        </w:r>
      </w:hyperlink>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профессий  рабочих,  должностей  служащих  и тарифных разрядов (ОКПДТР), по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которой иностранный гражданин осуществляет трудовую деятельность</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40"/>
      </w:tblGrid>
      <w:tr w:rsidR="005A36ED" w:rsidRPr="005A36ED">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154"/>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40"/>
      </w:tblGrid>
      <w:tr w:rsidR="005A36ED" w:rsidRPr="005A36ED">
        <w:tc>
          <w:tcPr>
            <w:tcW w:w="2154"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Квалификация</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7654"/>
        <w:gridCol w:w="1077"/>
        <w:gridCol w:w="340"/>
        <w:gridCol w:w="340"/>
        <w:gridCol w:w="1531"/>
        <w:gridCol w:w="340"/>
        <w:gridCol w:w="340"/>
      </w:tblGrid>
      <w:tr w:rsidR="005A36ED" w:rsidRPr="005A36ED">
        <w:tc>
          <w:tcPr>
            <w:tcW w:w="7654"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Стаж трудовой деятельности по профессии, специальности:</w:t>
            </w:r>
          </w:p>
        </w:tc>
        <w:tc>
          <w:tcPr>
            <w:tcW w:w="1077" w:type="dxa"/>
            <w:tcBorders>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лет</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531"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месяцев</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Дата     заключения     с    иностранным    гражданином    трудового    или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гражданско-правового договора: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005"/>
        <w:gridCol w:w="462"/>
        <w:gridCol w:w="462"/>
        <w:gridCol w:w="359"/>
        <w:gridCol w:w="462"/>
        <w:gridCol w:w="462"/>
        <w:gridCol w:w="359"/>
        <w:gridCol w:w="359"/>
        <w:gridCol w:w="359"/>
        <w:gridCol w:w="359"/>
        <w:gridCol w:w="359"/>
      </w:tblGrid>
      <w:tr w:rsidR="005A36ED" w:rsidRPr="005A36ED">
        <w:tc>
          <w:tcPr>
            <w:tcW w:w="3005"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3005"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right"/>
        <w:outlineLvl w:val="0"/>
        <w:rPr>
          <w:rFonts w:ascii="Arial" w:hAnsi="Arial" w:cs="Arial"/>
          <w:sz w:val="20"/>
          <w:szCs w:val="20"/>
        </w:rPr>
      </w:pPr>
      <w:r w:rsidRPr="005A36ED">
        <w:rPr>
          <w:rFonts w:ascii="Arial" w:hAnsi="Arial" w:cs="Arial"/>
          <w:sz w:val="20"/>
          <w:szCs w:val="20"/>
        </w:rPr>
        <w:t>Приложение N 4</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к приказу МВД России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от 10.01.2018 N 11</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bookmarkStart w:id="4" w:name="Par1224"/>
      <w:bookmarkEnd w:id="4"/>
      <w:r w:rsidRPr="005A36ED">
        <w:rPr>
          <w:rFonts w:ascii="Arial" w:hAnsi="Arial" w:cs="Arial"/>
          <w:b/>
          <w:bCs/>
          <w:sz w:val="20"/>
          <w:szCs w:val="20"/>
        </w:rPr>
        <w:t>ПОРЯДОК</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ПРЕДСТАВЛЕНИЯ ОРГАНИЗАЦИЕЙ, ОКАЗЫВАЮЩЕЙ УСЛУГИ</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ПО ТРУДОУСТРОЙСТВУ ИНОСТРАННЫХ ГРАЖДАН (ЛИЦ</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БЕЗ ГРАЖДАНСТВА) НА ТЕРРИТОРИИ РОССИЙСКОЙ ФЕДЕРАЦИИ,</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УВЕДОМЛЕНИЯ О ТРУДОУСТРОЙСТВЕ ИНОСТРАННОГО</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ГРАЖДАНИНА (ЛИЦА БЕЗ ГРАЖДАНСТВА)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1. Настоящий Порядок устанавливает последовательность действий при представлении организацией, оказывающей услуги по трудоустройству иностранных граждан (лиц без гражданства) на территории Российской Федерации &lt;1&gt;, уведомления о трудоустройстве иностранного гражданина (лица без гражданства) &lt;2&gt; в территориальный орган МВД России на региональном уровне, в том числе порядок его заполнения, приема и сроков представления.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&lt;1&gt; Далее - "организация".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&lt;2&gt; Далее - "уведомление".</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2. Организация в течение трех рабочих дней с даты трудоустройства иностранного гражданина обязана уведомить об этом территориальный орган МВД России на региональном уровне в соответствующем субъекте Российской Федерации.</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3. Форма уведомления заполняется разборчиво от руки или с использованием технических средств (пишущей машинки, компьютера) на русском языке. При заполнении уведомления не допускаются зачеркивания и исправления.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4. В уведомлении должны быть заполнены все соответствующие поля.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5. Уведомление представляется организацией непосредственно в подразделение по вопросам миграции территориального органа МВД России на региональном уровне или направляется заказным почтовым отправлением с уведомлением о вручении и описью вложения.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6. Уполномоченное должностное лицо подразделения по вопросам миграции территориального органа МВД России на региональном уровне регистрирует полученное уведомление с проставлением на нем регистрационного номера.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right"/>
        <w:outlineLvl w:val="0"/>
        <w:rPr>
          <w:rFonts w:ascii="Arial" w:hAnsi="Arial" w:cs="Arial"/>
          <w:sz w:val="20"/>
          <w:szCs w:val="20"/>
        </w:rPr>
      </w:pPr>
      <w:r w:rsidRPr="005A36ED">
        <w:rPr>
          <w:rFonts w:ascii="Arial" w:hAnsi="Arial" w:cs="Arial"/>
          <w:sz w:val="20"/>
          <w:szCs w:val="20"/>
        </w:rPr>
        <w:lastRenderedPageBreak/>
        <w:t>Приложение N 5</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к приказу МВД России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от 10.01.2018 N 11</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rPr>
          <w:rFonts w:ascii="Arial" w:hAnsi="Arial" w:cs="Arial"/>
          <w:sz w:val="20"/>
          <w:szCs w:val="20"/>
        </w:rPr>
      </w:pPr>
      <w:bookmarkStart w:id="5" w:name="Par1250"/>
      <w:bookmarkEnd w:id="5"/>
      <w:r w:rsidRPr="005A36ED">
        <w:rPr>
          <w:rFonts w:ascii="Arial" w:hAnsi="Arial" w:cs="Arial"/>
          <w:sz w:val="20"/>
          <w:szCs w:val="20"/>
        </w:rPr>
        <w:t>ФОРМА УВЕДОМЛЕНИЯ</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ОБ ИСПОЛНЕНИИ РАБОТОДАТЕЛЯМИ И ЗАКАЗЧИКАМИ РАБОТ (УСЛУГ)</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ОБЯЗАТЕЛЬСТВ ПО ВЫПЛАТЕ ЗАРАБОТНОЙ ПЛАТЫ (ВОЗНАГРАЖДЕНИЯ)</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ИНОСТРАННОМУ ГРАЖДАНИНУ (ЛИЦУ БЕЗ ГРАЖДАНСТВА) -</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ВЫСОКОКВАЛИФИЦИРОВАННОМУ СПЕЦИАЛИСТУ</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УВЕДОМЛЕНИЕ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об исполнении работодателями и заказчиками работ (услуг)</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обязательств по выплате заработной платы (вознаграждения)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иностранному гражданину (лицу без гражданства)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высококвалифицированному специалисту</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Настоящее уведомление представляется в:</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(наименование территориального органа МВД России на региональном уровне)</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6123"/>
        <w:gridCol w:w="340"/>
        <w:gridCol w:w="2381"/>
        <w:gridCol w:w="340"/>
        <w:gridCol w:w="907"/>
        <w:gridCol w:w="340"/>
        <w:gridCol w:w="340"/>
      </w:tblGrid>
      <w:tr w:rsidR="005A36ED" w:rsidRPr="005A36ED">
        <w:tc>
          <w:tcPr>
            <w:tcW w:w="6123"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1. Статус работодателя или заказчика работ (услуг):</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381" w:type="dxa"/>
            <w:tcBorders>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(Нужное отметить</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X</w:t>
            </w:r>
          </w:p>
        </w:tc>
        <w:tc>
          <w:tcPr>
            <w:tcW w:w="90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или</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V</w:t>
            </w: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628"/>
        <w:gridCol w:w="340"/>
        <w:gridCol w:w="720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28"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российская коммерческая организация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7200"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филиал, представительство иностранного юридического лица, аккредитованные в установленном порядке на территории Российской Федерации</w:t>
            </w:r>
          </w:p>
        </w:tc>
      </w:tr>
      <w:tr w:rsidR="005A36ED" w:rsidRPr="005A36ED">
        <w:tc>
          <w:tcPr>
            <w:tcW w:w="340" w:type="dxa"/>
            <w:tcBorders>
              <w:top w:val="single" w:sz="4" w:space="0" w:color="auto"/>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28"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720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28"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российская научная организация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7200"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российская профессиональная образовательная организация или образовательная организация высшего образования</w:t>
            </w:r>
          </w:p>
        </w:tc>
      </w:tr>
      <w:tr w:rsidR="005A36ED" w:rsidRPr="005A36ED">
        <w:tc>
          <w:tcPr>
            <w:tcW w:w="340" w:type="dxa"/>
            <w:tcBorders>
              <w:top w:val="single" w:sz="4" w:space="0" w:color="auto"/>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28"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720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28"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российское учреждение здравоохранения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7200"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иная российская организация, осуществляющая научную, научно-техническую инновационную деятельность, экспериментальные разработки, испытания, подготовку кадров</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Основной  вид  экономической  деятельности  в соответствии с Общероссийским</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hyperlink r:id="rId22" w:history="1">
        <w:r w:rsidRPr="005A36ED">
          <w:rPr>
            <w:rFonts w:ascii="Courier New" w:hAnsi="Courier New" w:cs="Courier New"/>
            <w:color w:val="0000FF"/>
            <w:sz w:val="20"/>
            <w:szCs w:val="20"/>
          </w:rPr>
          <w:t>классификатором</w:t>
        </w:r>
      </w:hyperlink>
      <w:r w:rsidRPr="005A36ED">
        <w:rPr>
          <w:rFonts w:ascii="Courier New" w:hAnsi="Courier New" w:cs="Courier New"/>
          <w:sz w:val="20"/>
          <w:szCs w:val="20"/>
        </w:rPr>
        <w:t xml:space="preserve"> видов экономической деятельности (ОКВЭД)</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Сведения о работодателе или заказчике работ (услуг)</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(полное наименование юридического лица/филиала иностранного юридического лица/представительства иностранного юридического лица)</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(для юридических лиц - номер свидетельства о государственной регистрации юридического лица, для филиалов или представительств иностранных юридических лиц - номер документа, подтверждающего факт аккредитации филиала или представительства иностранного юридического лица, кем и когда выдан)</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(номер свидетельства о постановке на учет в налоговом органе, ИНН, КПП)</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(адрес места нахождения работодателя или заказчика работ (услуг):</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почтовый индекс, субъект Российской Федерации, район, город, населенный пункт, улица, дом, корпус, офис)</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474"/>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5A36ED" w:rsidRPr="005A36ED">
        <w:tc>
          <w:tcPr>
            <w:tcW w:w="1474"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Телефон</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2. Сведения о высококвалифицированном специалисте:</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474"/>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5A36ED" w:rsidRPr="005A36ED">
        <w:tc>
          <w:tcPr>
            <w:tcW w:w="1474"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Фамилия</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474"/>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5A36ED" w:rsidRPr="005A36ED">
        <w:tc>
          <w:tcPr>
            <w:tcW w:w="1474"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Имя</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628"/>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5A36ED" w:rsidRPr="005A36ED">
        <w:tc>
          <w:tcPr>
            <w:tcW w:w="3628"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Отчество (при наличии)</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192"/>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5A36ED" w:rsidRPr="005A36ED">
        <w:tc>
          <w:tcPr>
            <w:tcW w:w="2192"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Гражданство</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192"/>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5A36ED" w:rsidRPr="005A36ED">
        <w:tc>
          <w:tcPr>
            <w:tcW w:w="2192"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Место рождения</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73"/>
      </w:tblGrid>
      <w:tr w:rsidR="005A36ED" w:rsidRPr="005A36ED">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73"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73"/>
      </w:tblGrid>
      <w:tr w:rsidR="005A36ED" w:rsidRPr="005A36ED">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73"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02" w:type="dxa"/>
            <w:gridSpan w:val="3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(государство, населенный пункт)</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005"/>
        <w:gridCol w:w="462"/>
        <w:gridCol w:w="462"/>
        <w:gridCol w:w="359"/>
        <w:gridCol w:w="462"/>
        <w:gridCol w:w="462"/>
        <w:gridCol w:w="359"/>
        <w:gridCol w:w="359"/>
        <w:gridCol w:w="359"/>
        <w:gridCol w:w="359"/>
        <w:gridCol w:w="359"/>
        <w:gridCol w:w="794"/>
        <w:gridCol w:w="359"/>
        <w:gridCol w:w="680"/>
        <w:gridCol w:w="359"/>
        <w:gridCol w:w="510"/>
      </w:tblGrid>
      <w:tr w:rsidR="005A36ED" w:rsidRPr="005A36ED">
        <w:tc>
          <w:tcPr>
            <w:tcW w:w="3005"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Дата рождения</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794"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Пол:</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68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М</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10"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Ж</w:t>
            </w:r>
          </w:p>
        </w:tc>
      </w:tr>
      <w:tr w:rsidR="005A36ED" w:rsidRPr="005A36ED">
        <w:tc>
          <w:tcPr>
            <w:tcW w:w="3005"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c>
          <w:tcPr>
            <w:tcW w:w="79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68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1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443"/>
        <w:gridCol w:w="359"/>
        <w:gridCol w:w="359"/>
        <w:gridCol w:w="359"/>
        <w:gridCol w:w="359"/>
        <w:gridCol w:w="359"/>
        <w:gridCol w:w="359"/>
        <w:gridCol w:w="359"/>
        <w:gridCol w:w="359"/>
        <w:gridCol w:w="359"/>
        <w:gridCol w:w="359"/>
        <w:gridCol w:w="359"/>
        <w:gridCol w:w="359"/>
        <w:gridCol w:w="359"/>
        <w:gridCol w:w="359"/>
        <w:gridCol w:w="359"/>
        <w:gridCol w:w="359"/>
        <w:gridCol w:w="359"/>
      </w:tblGrid>
      <w:tr w:rsidR="005A36ED" w:rsidRPr="005A36ED">
        <w:tc>
          <w:tcPr>
            <w:tcW w:w="5443"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Документ, удостоверяющий личность:</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5443"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6103" w:type="dxa"/>
            <w:gridSpan w:val="17"/>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(наименование)</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907"/>
        <w:gridCol w:w="340"/>
        <w:gridCol w:w="340"/>
        <w:gridCol w:w="340"/>
        <w:gridCol w:w="340"/>
        <w:gridCol w:w="340"/>
        <w:gridCol w:w="340"/>
        <w:gridCol w:w="340"/>
        <w:gridCol w:w="340"/>
        <w:gridCol w:w="340"/>
        <w:gridCol w:w="340"/>
        <w:gridCol w:w="340"/>
        <w:gridCol w:w="340"/>
        <w:gridCol w:w="340"/>
        <w:gridCol w:w="340"/>
        <w:gridCol w:w="340"/>
        <w:gridCol w:w="1587"/>
        <w:gridCol w:w="481"/>
        <w:gridCol w:w="481"/>
        <w:gridCol w:w="340"/>
        <w:gridCol w:w="481"/>
        <w:gridCol w:w="481"/>
        <w:gridCol w:w="340"/>
        <w:gridCol w:w="340"/>
        <w:gridCol w:w="340"/>
        <w:gridCol w:w="340"/>
        <w:gridCol w:w="340"/>
      </w:tblGrid>
      <w:tr w:rsidR="005A36ED" w:rsidRPr="005A36ED">
        <w:tc>
          <w:tcPr>
            <w:tcW w:w="907"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Серия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N</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58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Дата выдачи</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90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58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2040"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Кем выдан:</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4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5440" w:type="dxa"/>
            <w:vMerge w:val="restart"/>
            <w:vAlign w:val="bottom"/>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Адрес постановки на учет по месту пребывания или адрес регистрации по месту жительства:</w:t>
            </w: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5440" w:type="dxa"/>
            <w:vMerge/>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2580" w:type="dxa"/>
            <w:gridSpan w:val="37"/>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(почтовый индекс, субъект Российской Федерации, район, город, населенный пункт, улица, дом, корпус, квартира)</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6520"/>
        <w:gridCol w:w="462"/>
        <w:gridCol w:w="462"/>
        <w:gridCol w:w="359"/>
        <w:gridCol w:w="462"/>
        <w:gridCol w:w="462"/>
        <w:gridCol w:w="359"/>
        <w:gridCol w:w="359"/>
        <w:gridCol w:w="359"/>
        <w:gridCol w:w="359"/>
        <w:gridCol w:w="359"/>
      </w:tblGrid>
      <w:tr w:rsidR="005A36ED" w:rsidRPr="005A36ED">
        <w:tc>
          <w:tcPr>
            <w:tcW w:w="6520"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Дата постановки на учет по месту временного пребывания</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652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3. Сведения о разрешении на работу:</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907"/>
        <w:gridCol w:w="340"/>
        <w:gridCol w:w="340"/>
        <w:gridCol w:w="340"/>
        <w:gridCol w:w="340"/>
        <w:gridCol w:w="340"/>
        <w:gridCol w:w="340"/>
        <w:gridCol w:w="340"/>
        <w:gridCol w:w="340"/>
        <w:gridCol w:w="340"/>
        <w:gridCol w:w="340"/>
        <w:gridCol w:w="340"/>
        <w:gridCol w:w="340"/>
        <w:gridCol w:w="340"/>
        <w:gridCol w:w="340"/>
        <w:gridCol w:w="907"/>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907"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Серия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0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N</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587"/>
        <w:gridCol w:w="481"/>
        <w:gridCol w:w="481"/>
        <w:gridCol w:w="340"/>
        <w:gridCol w:w="481"/>
        <w:gridCol w:w="481"/>
        <w:gridCol w:w="340"/>
        <w:gridCol w:w="340"/>
        <w:gridCol w:w="340"/>
        <w:gridCol w:w="340"/>
        <w:gridCol w:w="340"/>
      </w:tblGrid>
      <w:tr w:rsidR="005A36ED" w:rsidRPr="005A36ED">
        <w:tc>
          <w:tcPr>
            <w:tcW w:w="1587" w:type="dxa"/>
            <w:tcBorders>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Дата выдачи</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58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041"/>
        <w:gridCol w:w="481"/>
        <w:gridCol w:w="481"/>
        <w:gridCol w:w="340"/>
        <w:gridCol w:w="481"/>
        <w:gridCol w:w="481"/>
        <w:gridCol w:w="340"/>
        <w:gridCol w:w="340"/>
        <w:gridCol w:w="340"/>
        <w:gridCol w:w="340"/>
        <w:gridCol w:w="340"/>
        <w:gridCol w:w="737"/>
        <w:gridCol w:w="481"/>
        <w:gridCol w:w="481"/>
        <w:gridCol w:w="340"/>
        <w:gridCol w:w="509"/>
        <w:gridCol w:w="509"/>
        <w:gridCol w:w="340"/>
        <w:gridCol w:w="340"/>
        <w:gridCol w:w="340"/>
        <w:gridCol w:w="340"/>
        <w:gridCol w:w="340"/>
      </w:tblGrid>
      <w:tr w:rsidR="005A36ED" w:rsidRPr="005A36ED">
        <w:tc>
          <w:tcPr>
            <w:tcW w:w="2041"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Срок действия: с</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73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0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0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2041"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c>
          <w:tcPr>
            <w:tcW w:w="73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18"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Территория действия:</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2580" w:type="dxa"/>
            <w:gridSpan w:val="37"/>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(субъект Российской Федерации)</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4. Сведения о трудовом или гражданско-правовом договоре на выполнение работ</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(оказание услуг) с иностранным гражданином (лицом без гражданства):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231"/>
        <w:gridCol w:w="3507"/>
        <w:gridCol w:w="462"/>
        <w:gridCol w:w="462"/>
        <w:gridCol w:w="359"/>
        <w:gridCol w:w="462"/>
        <w:gridCol w:w="462"/>
        <w:gridCol w:w="359"/>
        <w:gridCol w:w="359"/>
        <w:gridCol w:w="359"/>
        <w:gridCol w:w="359"/>
        <w:gridCol w:w="359"/>
      </w:tblGrid>
      <w:tr w:rsidR="005A36ED" w:rsidRPr="005A36ED">
        <w:tc>
          <w:tcPr>
            <w:tcW w:w="3231"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07"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Дата заключения:</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3231"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0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041"/>
        <w:gridCol w:w="481"/>
        <w:gridCol w:w="481"/>
        <w:gridCol w:w="340"/>
        <w:gridCol w:w="481"/>
        <w:gridCol w:w="481"/>
        <w:gridCol w:w="340"/>
        <w:gridCol w:w="340"/>
        <w:gridCol w:w="340"/>
        <w:gridCol w:w="340"/>
        <w:gridCol w:w="340"/>
        <w:gridCol w:w="737"/>
        <w:gridCol w:w="481"/>
        <w:gridCol w:w="481"/>
        <w:gridCol w:w="340"/>
        <w:gridCol w:w="509"/>
        <w:gridCol w:w="509"/>
        <w:gridCol w:w="340"/>
        <w:gridCol w:w="340"/>
        <w:gridCol w:w="340"/>
        <w:gridCol w:w="340"/>
        <w:gridCol w:w="340"/>
      </w:tblGrid>
      <w:tr w:rsidR="005A36ED" w:rsidRPr="005A36ED">
        <w:tc>
          <w:tcPr>
            <w:tcW w:w="2041"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Срок действия: с</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73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0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0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2041"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c>
          <w:tcPr>
            <w:tcW w:w="73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18"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6123"/>
        <w:gridCol w:w="340"/>
        <w:gridCol w:w="2324"/>
        <w:gridCol w:w="340"/>
        <w:gridCol w:w="454"/>
        <w:gridCol w:w="340"/>
      </w:tblGrid>
      <w:tr w:rsidR="005A36ED" w:rsidRPr="005A36ED">
        <w:tc>
          <w:tcPr>
            <w:tcW w:w="6123" w:type="dxa"/>
            <w:vMerge w:val="restart"/>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5. Сведения об исполнении обязательств по выплате заработной платы (вознаграждения)</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 xml:space="preserve">(информация указывается помесячно) </w:t>
            </w:r>
            <w:hyperlink w:anchor="Par2882" w:history="1">
              <w:r w:rsidRPr="005A36ED">
                <w:rPr>
                  <w:rFonts w:ascii="Arial" w:hAnsi="Arial" w:cs="Arial"/>
                  <w:color w:val="0000FF"/>
                  <w:sz w:val="20"/>
                  <w:szCs w:val="20"/>
                </w:rPr>
                <w:t>&lt;1&gt;</w:t>
              </w:r>
            </w:hyperlink>
            <w:r w:rsidRPr="005A36ED">
              <w:rPr>
                <w:rFonts w:ascii="Arial" w:hAnsi="Arial" w:cs="Arial"/>
                <w:sz w:val="20"/>
                <w:szCs w:val="20"/>
              </w:rPr>
              <w:t>:</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324" w:type="dxa"/>
            <w:tcBorders>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(Нужное отметить</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X</w:t>
            </w:r>
          </w:p>
        </w:tc>
        <w:tc>
          <w:tcPr>
            <w:tcW w:w="454"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и</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V</w:t>
            </w:r>
          </w:p>
        </w:tc>
      </w:tr>
      <w:tr w:rsidR="005A36ED" w:rsidRPr="005A36ED">
        <w:tc>
          <w:tcPr>
            <w:tcW w:w="6123" w:type="dxa"/>
            <w:vMerge/>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32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5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644"/>
        <w:gridCol w:w="624"/>
        <w:gridCol w:w="481"/>
        <w:gridCol w:w="481"/>
        <w:gridCol w:w="340"/>
        <w:gridCol w:w="481"/>
        <w:gridCol w:w="481"/>
        <w:gridCol w:w="340"/>
        <w:gridCol w:w="340"/>
        <w:gridCol w:w="340"/>
        <w:gridCol w:w="340"/>
        <w:gridCol w:w="340"/>
        <w:gridCol w:w="737"/>
        <w:gridCol w:w="481"/>
        <w:gridCol w:w="481"/>
        <w:gridCol w:w="340"/>
        <w:gridCol w:w="509"/>
        <w:gridCol w:w="509"/>
        <w:gridCol w:w="340"/>
        <w:gridCol w:w="340"/>
        <w:gridCol w:w="340"/>
        <w:gridCol w:w="340"/>
        <w:gridCol w:w="340"/>
      </w:tblGrid>
      <w:tr w:rsidR="005A36ED" w:rsidRPr="005A36ED">
        <w:tc>
          <w:tcPr>
            <w:tcW w:w="1644" w:type="dxa"/>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За период:</w:t>
            </w:r>
          </w:p>
        </w:tc>
        <w:tc>
          <w:tcPr>
            <w:tcW w:w="624"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с</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73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0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0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64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62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c>
          <w:tcPr>
            <w:tcW w:w="73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18"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644"/>
        <w:gridCol w:w="340"/>
        <w:gridCol w:w="1304"/>
        <w:gridCol w:w="340"/>
        <w:gridCol w:w="340"/>
        <w:gridCol w:w="340"/>
        <w:gridCol w:w="340"/>
        <w:gridCol w:w="340"/>
        <w:gridCol w:w="340"/>
        <w:gridCol w:w="340"/>
        <w:gridCol w:w="340"/>
        <w:gridCol w:w="340"/>
        <w:gridCol w:w="340"/>
        <w:gridCol w:w="1077"/>
        <w:gridCol w:w="340"/>
        <w:gridCol w:w="340"/>
        <w:gridCol w:w="1077"/>
      </w:tblGrid>
      <w:tr w:rsidR="005A36ED" w:rsidRPr="005A36ED">
        <w:tc>
          <w:tcPr>
            <w:tcW w:w="1644"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полностью</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04"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 в объеме</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рублей</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копеек</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644"/>
        <w:gridCol w:w="340"/>
        <w:gridCol w:w="1304"/>
        <w:gridCol w:w="340"/>
        <w:gridCol w:w="340"/>
        <w:gridCol w:w="340"/>
        <w:gridCol w:w="340"/>
        <w:gridCol w:w="340"/>
        <w:gridCol w:w="340"/>
        <w:gridCol w:w="340"/>
        <w:gridCol w:w="340"/>
        <w:gridCol w:w="340"/>
        <w:gridCol w:w="340"/>
        <w:gridCol w:w="1077"/>
        <w:gridCol w:w="340"/>
        <w:gridCol w:w="340"/>
        <w:gridCol w:w="1077"/>
      </w:tblGrid>
      <w:tr w:rsidR="005A36ED" w:rsidRPr="005A36ED">
        <w:tc>
          <w:tcPr>
            <w:tcW w:w="1644"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частично</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04"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 в объеме</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рублей</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копеек</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252"/>
        <w:gridCol w:w="340"/>
        <w:gridCol w:w="340"/>
        <w:gridCol w:w="340"/>
        <w:gridCol w:w="340"/>
        <w:gridCol w:w="340"/>
        <w:gridCol w:w="340"/>
        <w:gridCol w:w="340"/>
        <w:gridCol w:w="340"/>
        <w:gridCol w:w="1077"/>
        <w:gridCol w:w="340"/>
        <w:gridCol w:w="340"/>
        <w:gridCol w:w="1077"/>
      </w:tblGrid>
      <w:tr w:rsidR="005A36ED" w:rsidRPr="005A36ED">
        <w:tc>
          <w:tcPr>
            <w:tcW w:w="4252" w:type="dxa"/>
            <w:vMerge w:val="restart"/>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не исполнено обязательств по выплате заработной платы (вознаграждения) в объеме</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рублей</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копеек</w:t>
            </w:r>
          </w:p>
        </w:tc>
      </w:tr>
      <w:tr w:rsidR="005A36ED" w:rsidRPr="005A36ED">
        <w:tc>
          <w:tcPr>
            <w:tcW w:w="4252" w:type="dxa"/>
            <w:vMerge/>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644"/>
        <w:gridCol w:w="624"/>
        <w:gridCol w:w="481"/>
        <w:gridCol w:w="481"/>
        <w:gridCol w:w="340"/>
        <w:gridCol w:w="481"/>
        <w:gridCol w:w="481"/>
        <w:gridCol w:w="340"/>
        <w:gridCol w:w="340"/>
        <w:gridCol w:w="340"/>
        <w:gridCol w:w="340"/>
        <w:gridCol w:w="340"/>
        <w:gridCol w:w="737"/>
        <w:gridCol w:w="481"/>
        <w:gridCol w:w="481"/>
        <w:gridCol w:w="340"/>
        <w:gridCol w:w="509"/>
        <w:gridCol w:w="509"/>
        <w:gridCol w:w="340"/>
        <w:gridCol w:w="340"/>
        <w:gridCol w:w="340"/>
        <w:gridCol w:w="340"/>
        <w:gridCol w:w="340"/>
      </w:tblGrid>
      <w:tr w:rsidR="005A36ED" w:rsidRPr="005A36ED">
        <w:tc>
          <w:tcPr>
            <w:tcW w:w="1644" w:type="dxa"/>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За период:</w:t>
            </w:r>
          </w:p>
        </w:tc>
        <w:tc>
          <w:tcPr>
            <w:tcW w:w="624"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с</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73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0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0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64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62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c>
          <w:tcPr>
            <w:tcW w:w="73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18"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644"/>
        <w:gridCol w:w="340"/>
        <w:gridCol w:w="1304"/>
        <w:gridCol w:w="340"/>
        <w:gridCol w:w="340"/>
        <w:gridCol w:w="340"/>
        <w:gridCol w:w="340"/>
        <w:gridCol w:w="340"/>
        <w:gridCol w:w="340"/>
        <w:gridCol w:w="340"/>
        <w:gridCol w:w="340"/>
        <w:gridCol w:w="340"/>
        <w:gridCol w:w="340"/>
        <w:gridCol w:w="1077"/>
        <w:gridCol w:w="340"/>
        <w:gridCol w:w="340"/>
        <w:gridCol w:w="1077"/>
      </w:tblGrid>
      <w:tr w:rsidR="005A36ED" w:rsidRPr="005A36ED">
        <w:tc>
          <w:tcPr>
            <w:tcW w:w="1644"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полностью</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04"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 в объеме</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рублей</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копеек</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644"/>
        <w:gridCol w:w="340"/>
        <w:gridCol w:w="1304"/>
        <w:gridCol w:w="340"/>
        <w:gridCol w:w="340"/>
        <w:gridCol w:w="340"/>
        <w:gridCol w:w="340"/>
        <w:gridCol w:w="340"/>
        <w:gridCol w:w="340"/>
        <w:gridCol w:w="340"/>
        <w:gridCol w:w="340"/>
        <w:gridCol w:w="340"/>
        <w:gridCol w:w="340"/>
        <w:gridCol w:w="1077"/>
        <w:gridCol w:w="340"/>
        <w:gridCol w:w="340"/>
        <w:gridCol w:w="1077"/>
      </w:tblGrid>
      <w:tr w:rsidR="005A36ED" w:rsidRPr="005A36ED">
        <w:tc>
          <w:tcPr>
            <w:tcW w:w="1644"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частично</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04"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 в объеме</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рублей</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копеек</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252"/>
        <w:gridCol w:w="340"/>
        <w:gridCol w:w="340"/>
        <w:gridCol w:w="340"/>
        <w:gridCol w:w="340"/>
        <w:gridCol w:w="340"/>
        <w:gridCol w:w="340"/>
        <w:gridCol w:w="340"/>
        <w:gridCol w:w="340"/>
        <w:gridCol w:w="1077"/>
        <w:gridCol w:w="340"/>
        <w:gridCol w:w="340"/>
        <w:gridCol w:w="1077"/>
      </w:tblGrid>
      <w:tr w:rsidR="005A36ED" w:rsidRPr="005A36ED">
        <w:tc>
          <w:tcPr>
            <w:tcW w:w="4252" w:type="dxa"/>
            <w:vMerge w:val="restart"/>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не исполнено обязательств по выплате заработной платы (вознаграждения) в объеме</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рублей</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копеек</w:t>
            </w:r>
          </w:p>
        </w:tc>
      </w:tr>
      <w:tr w:rsidR="005A36ED" w:rsidRPr="005A36ED">
        <w:tc>
          <w:tcPr>
            <w:tcW w:w="4252" w:type="dxa"/>
            <w:vMerge/>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644"/>
        <w:gridCol w:w="624"/>
        <w:gridCol w:w="481"/>
        <w:gridCol w:w="481"/>
        <w:gridCol w:w="340"/>
        <w:gridCol w:w="481"/>
        <w:gridCol w:w="481"/>
        <w:gridCol w:w="340"/>
        <w:gridCol w:w="340"/>
        <w:gridCol w:w="340"/>
        <w:gridCol w:w="340"/>
        <w:gridCol w:w="340"/>
        <w:gridCol w:w="737"/>
        <w:gridCol w:w="481"/>
        <w:gridCol w:w="481"/>
        <w:gridCol w:w="340"/>
        <w:gridCol w:w="509"/>
        <w:gridCol w:w="509"/>
        <w:gridCol w:w="340"/>
        <w:gridCol w:w="340"/>
        <w:gridCol w:w="340"/>
        <w:gridCol w:w="340"/>
        <w:gridCol w:w="340"/>
      </w:tblGrid>
      <w:tr w:rsidR="005A36ED" w:rsidRPr="005A36ED">
        <w:tc>
          <w:tcPr>
            <w:tcW w:w="1644" w:type="dxa"/>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За период:</w:t>
            </w:r>
          </w:p>
        </w:tc>
        <w:tc>
          <w:tcPr>
            <w:tcW w:w="624"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с</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73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0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0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64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62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c>
          <w:tcPr>
            <w:tcW w:w="73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18"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644"/>
        <w:gridCol w:w="340"/>
        <w:gridCol w:w="1304"/>
        <w:gridCol w:w="340"/>
        <w:gridCol w:w="340"/>
        <w:gridCol w:w="340"/>
        <w:gridCol w:w="340"/>
        <w:gridCol w:w="340"/>
        <w:gridCol w:w="340"/>
        <w:gridCol w:w="340"/>
        <w:gridCol w:w="340"/>
        <w:gridCol w:w="340"/>
        <w:gridCol w:w="340"/>
        <w:gridCol w:w="1077"/>
        <w:gridCol w:w="340"/>
        <w:gridCol w:w="340"/>
        <w:gridCol w:w="1077"/>
      </w:tblGrid>
      <w:tr w:rsidR="005A36ED" w:rsidRPr="005A36ED">
        <w:tc>
          <w:tcPr>
            <w:tcW w:w="1644"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полностью</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04"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 в объеме</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рублей</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копеек</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644"/>
        <w:gridCol w:w="340"/>
        <w:gridCol w:w="1304"/>
        <w:gridCol w:w="340"/>
        <w:gridCol w:w="340"/>
        <w:gridCol w:w="340"/>
        <w:gridCol w:w="340"/>
        <w:gridCol w:w="340"/>
        <w:gridCol w:w="340"/>
        <w:gridCol w:w="340"/>
        <w:gridCol w:w="340"/>
        <w:gridCol w:w="340"/>
        <w:gridCol w:w="340"/>
        <w:gridCol w:w="1077"/>
        <w:gridCol w:w="340"/>
        <w:gridCol w:w="340"/>
        <w:gridCol w:w="1077"/>
      </w:tblGrid>
      <w:tr w:rsidR="005A36ED" w:rsidRPr="005A36ED">
        <w:tc>
          <w:tcPr>
            <w:tcW w:w="1644"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частично</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04"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 в объеме</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рублей</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копеек</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252"/>
        <w:gridCol w:w="340"/>
        <w:gridCol w:w="340"/>
        <w:gridCol w:w="340"/>
        <w:gridCol w:w="340"/>
        <w:gridCol w:w="340"/>
        <w:gridCol w:w="340"/>
        <w:gridCol w:w="340"/>
        <w:gridCol w:w="340"/>
        <w:gridCol w:w="1077"/>
        <w:gridCol w:w="340"/>
        <w:gridCol w:w="340"/>
        <w:gridCol w:w="1077"/>
      </w:tblGrid>
      <w:tr w:rsidR="005A36ED" w:rsidRPr="005A36ED">
        <w:tc>
          <w:tcPr>
            <w:tcW w:w="4252" w:type="dxa"/>
            <w:vMerge w:val="restart"/>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не исполнено обязательств по выплате заработной платы (вознаграждения) в объеме</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рублей</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копеек</w:t>
            </w:r>
          </w:p>
        </w:tc>
      </w:tr>
      <w:tr w:rsidR="005A36ED" w:rsidRPr="005A36ED">
        <w:tc>
          <w:tcPr>
            <w:tcW w:w="4252" w:type="dxa"/>
            <w:vMerge/>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984"/>
        <w:gridCol w:w="454"/>
        <w:gridCol w:w="481"/>
        <w:gridCol w:w="481"/>
        <w:gridCol w:w="340"/>
        <w:gridCol w:w="481"/>
        <w:gridCol w:w="481"/>
        <w:gridCol w:w="340"/>
        <w:gridCol w:w="340"/>
        <w:gridCol w:w="340"/>
        <w:gridCol w:w="340"/>
        <w:gridCol w:w="340"/>
        <w:gridCol w:w="567"/>
        <w:gridCol w:w="481"/>
        <w:gridCol w:w="481"/>
        <w:gridCol w:w="340"/>
        <w:gridCol w:w="509"/>
        <w:gridCol w:w="509"/>
        <w:gridCol w:w="340"/>
        <w:gridCol w:w="340"/>
        <w:gridCol w:w="340"/>
        <w:gridCol w:w="340"/>
        <w:gridCol w:w="340"/>
      </w:tblGrid>
      <w:tr w:rsidR="005A36ED" w:rsidRPr="005A36ED">
        <w:tc>
          <w:tcPr>
            <w:tcW w:w="1984"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Итого за период</w:t>
            </w:r>
          </w:p>
        </w:tc>
        <w:tc>
          <w:tcPr>
            <w:tcW w:w="454"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с</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6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0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0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98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5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c>
          <w:tcPr>
            <w:tcW w:w="56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18"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361"/>
        <w:gridCol w:w="340"/>
        <w:gridCol w:w="340"/>
        <w:gridCol w:w="340"/>
        <w:gridCol w:w="340"/>
        <w:gridCol w:w="340"/>
        <w:gridCol w:w="340"/>
        <w:gridCol w:w="340"/>
        <w:gridCol w:w="340"/>
        <w:gridCol w:w="340"/>
        <w:gridCol w:w="340"/>
        <w:gridCol w:w="340"/>
        <w:gridCol w:w="340"/>
        <w:gridCol w:w="1077"/>
        <w:gridCol w:w="340"/>
        <w:gridCol w:w="340"/>
        <w:gridCol w:w="1077"/>
      </w:tblGrid>
      <w:tr w:rsidR="005A36ED" w:rsidRPr="005A36ED">
        <w:tc>
          <w:tcPr>
            <w:tcW w:w="1361"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в объеме</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рублей</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копеек</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Об  ответственности  за  сообщение  ложных  сведений  в уведомлении или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предоставление  поддельных документов предупрежден. С обработкой, передачей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и   хранением   персональных   данных   согласен.  Достоверность  сведений,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изложенных в настоящем уведомлении, подтверждаю:</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(должность, подпись и фамилия, имя, отчество (при наличии) лица,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уполномоченного от имени работодателя (заказчика работ, услуг) подписывать</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уведомление)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 _____________ 20__ г.</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Уведомление подано по доверенности N __________ от "__" ___________ 20__ г.</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Паспортные данные лица, подавшего уведомление по доверенности: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Фамилия, имя, отчество (при наличии)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Серия: __________ Номер: _________________ Выдан: "__" ____________ 20__ г.</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Кем выдан: _________________________________   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(подпись лица, подавшего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уведомление по доверенности)</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bookmarkStart w:id="6" w:name="Par2882"/>
      <w:bookmarkEnd w:id="6"/>
      <w:r w:rsidRPr="005A36ED">
        <w:rPr>
          <w:rFonts w:ascii="Arial" w:hAnsi="Arial" w:cs="Arial"/>
          <w:sz w:val="20"/>
          <w:szCs w:val="20"/>
        </w:rPr>
        <w:t xml:space="preserve">&lt;1&gt; В соответствии с </w:t>
      </w:r>
      <w:hyperlink r:id="rId23" w:history="1">
        <w:r w:rsidRPr="005A36ED">
          <w:rPr>
            <w:rFonts w:ascii="Arial" w:hAnsi="Arial" w:cs="Arial"/>
            <w:color w:val="0000FF"/>
            <w:sz w:val="20"/>
            <w:szCs w:val="20"/>
          </w:rPr>
          <w:t>частью первой статьи 129</w:t>
        </w:r>
      </w:hyperlink>
      <w:r w:rsidRPr="005A36ED">
        <w:rPr>
          <w:rFonts w:ascii="Arial" w:hAnsi="Arial" w:cs="Arial"/>
          <w:sz w:val="20"/>
          <w:szCs w:val="20"/>
        </w:rPr>
        <w:t xml:space="preserve"> Трудового кодекса Российской Федерации.</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right"/>
        <w:outlineLvl w:val="0"/>
        <w:rPr>
          <w:rFonts w:ascii="Arial" w:hAnsi="Arial" w:cs="Arial"/>
          <w:sz w:val="20"/>
          <w:szCs w:val="20"/>
        </w:rPr>
      </w:pPr>
      <w:r w:rsidRPr="005A36ED">
        <w:rPr>
          <w:rFonts w:ascii="Arial" w:hAnsi="Arial" w:cs="Arial"/>
          <w:sz w:val="20"/>
          <w:szCs w:val="20"/>
        </w:rPr>
        <w:t>Приложение N 6</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к приказу МВД России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от 10.01.2018 N 11</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bookmarkStart w:id="7" w:name="Par2892"/>
      <w:bookmarkEnd w:id="7"/>
      <w:r w:rsidRPr="005A36ED">
        <w:rPr>
          <w:rFonts w:ascii="Arial" w:hAnsi="Arial" w:cs="Arial"/>
          <w:b/>
          <w:bCs/>
          <w:sz w:val="20"/>
          <w:szCs w:val="20"/>
        </w:rPr>
        <w:t>ПОРЯДОК</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ПРЕДСТАВЛЕНИЯ РАБОТОДАТЕЛЯМИ И ЗАКАЗЧИКАМИ РАБОТ</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(УСЛУГ) УВЕДОМЛЕНИЙ ОБ ИСПОЛНЕНИИ ОБЯЗАТЕЛЬСТВ</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ПО ВЫПЛАТЕ ЗАРАБОТНОЙ ПЛАТЫ (ВОЗНАГРАЖДЕНИЯ)</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ИНОСТРАННЫМ ГРАЖДАНАМ (ЛИЦАМ БЕЗ ГРАЖДАНСТВА) -</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ВЫСОКОКВАЛИФИЦИРОВАННЫМ СПЕЦИАЛИСТАМ</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1. Настоящий Порядок устанавливает последовательность действий при представлении работодателями и заказчиками работ (услуг) уведомлений об исполнении обязательств по выплате заработной платы (вознаграждения) иностранным гражданам (лицам без гражданства) - высококвалифицированным специалистам &lt;1&gt;.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&lt;1&gt; Далее - "уведомление".</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2. Работодатели и заказчики работ (услуг) обязаны ежеквартально не позднее последнего рабочего дня месяца, следующего за отчетным кварталом, уведомлять соответственно МВД России или его территориальный орган, выдавший разрешение на работу высококвалифицированному специалисту, об исполнении обязательств по выплате заработной платы (вознаграждения) иностранному гражданину (лицу без гражданства) - высококвалифицированному специалисту. Уведомление оформляется по состоянию на последний день квартала календарного года.</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 xml:space="preserve">3. Бланк уведомления заполняется разборчиво от руки или с использованием технических средств (пишущей машинки, компьютера) на русском языке. При заполнении уведомления не допускается </w:t>
      </w:r>
      <w:r w:rsidRPr="005A36ED">
        <w:rPr>
          <w:rFonts w:ascii="Arial" w:hAnsi="Arial" w:cs="Arial"/>
          <w:sz w:val="20"/>
          <w:szCs w:val="20"/>
        </w:rPr>
        <w:lastRenderedPageBreak/>
        <w:t>использование сокращенных слов (кроме официальных), аббревиатур (кроме официальных), зачеркиваний и исправлений.</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4. В уведомлении должны быть заполнены все соответствующие поля.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5. Уведомление может быть подано на бумажном носителе непосредственно в МВД России или его территориальный орган, направлено почтовым отправлением с описью вложения и уведомлением о вручении либо подано в электронной форме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(www.gosuslugi.ru).</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6. При подаче уведомления непосредственно в МВД России или его территориальный орган на бумажном носителе уполномоченным должностным лицом МВД России или его территориального органа &lt;1&gt; проверяются правильность заполнения уведомления, а также документы, подтверждающие полномочия на осуществление действий от имени работодателя или заказчика работ (услуг), связанных с подачей уведомления.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&lt;1&gt; Далее - "уполномоченное должностное лицо".</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7. Уполномоченное должностное лицо, принявшее уведомление, вносит запись о его приеме в журнал учета уведомлений об исполнении обязательств по выплате заработной платы (вознаграждения) иностранным гражданам (лицам без гражданства) - высококвалифицированным специалистам (</w:t>
      </w:r>
      <w:hyperlink w:anchor="Par2931" w:history="1">
        <w:r w:rsidRPr="005A36ED">
          <w:rPr>
            <w:rFonts w:ascii="Arial" w:hAnsi="Arial" w:cs="Arial"/>
            <w:color w:val="0000FF"/>
            <w:sz w:val="20"/>
            <w:szCs w:val="20"/>
          </w:rPr>
          <w:t>приложение N 1</w:t>
        </w:r>
      </w:hyperlink>
      <w:r w:rsidRPr="005A36ED">
        <w:rPr>
          <w:rFonts w:ascii="Arial" w:hAnsi="Arial" w:cs="Arial"/>
          <w:sz w:val="20"/>
          <w:szCs w:val="20"/>
        </w:rPr>
        <w:t xml:space="preserve"> к настоящему Порядку).</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Регистрационный номер и дата приема уведомления проставляются на бланке уведомления.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Представителю уведомителя, если уведомление подано непосредственно в МВД России или его территориальный орган, выдается справка, подтверждающая прием уведомления (</w:t>
      </w:r>
      <w:hyperlink w:anchor="Par2964" w:history="1">
        <w:r w:rsidRPr="005A36ED">
          <w:rPr>
            <w:rFonts w:ascii="Arial" w:hAnsi="Arial" w:cs="Arial"/>
            <w:color w:val="0000FF"/>
            <w:sz w:val="20"/>
            <w:szCs w:val="20"/>
          </w:rPr>
          <w:t>приложение N 2</w:t>
        </w:r>
      </w:hyperlink>
      <w:r w:rsidRPr="005A36ED">
        <w:rPr>
          <w:rFonts w:ascii="Arial" w:hAnsi="Arial" w:cs="Arial"/>
          <w:sz w:val="20"/>
          <w:szCs w:val="20"/>
        </w:rPr>
        <w:t xml:space="preserve"> к настоящему Порядку).</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8. При поступлении уведомления в электронной форме уполномоченное должностное лицо направляет уведомителю электронное сообщение о приеме уведомления не позднее рабочего дня, следующего за днем получения уведомления.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9. Уведомление, полученное в электронной форме, распечатывается и заверяется подписью уполномоченного должностного лица, на уведомлении производится запись "Поступило в электронной форме".</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right"/>
        <w:outlineLvl w:val="1"/>
        <w:rPr>
          <w:rFonts w:ascii="Arial" w:hAnsi="Arial" w:cs="Arial"/>
          <w:sz w:val="20"/>
          <w:szCs w:val="20"/>
        </w:rPr>
      </w:pPr>
      <w:r w:rsidRPr="005A36ED">
        <w:rPr>
          <w:rFonts w:ascii="Arial" w:hAnsi="Arial" w:cs="Arial"/>
          <w:sz w:val="20"/>
          <w:szCs w:val="20"/>
        </w:rPr>
        <w:t>Приложение N 1</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к Порядку представления работодателями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или заказчиками работ (услуг) уведомлений</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об исполнении обязательств по выплате</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заработной платы (вознаграждения) иностранным</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гражданам (лицам без гражданства) -</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высококвалифицированным специалистам</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(РЕКОМЕНДУЕМЫЙ ОБРАЗЕЦ)</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rPr>
          <w:rFonts w:ascii="Arial" w:hAnsi="Arial" w:cs="Arial"/>
          <w:sz w:val="20"/>
          <w:szCs w:val="20"/>
        </w:rPr>
      </w:pPr>
      <w:bookmarkStart w:id="8" w:name="Par2931"/>
      <w:bookmarkEnd w:id="8"/>
      <w:r w:rsidRPr="005A36ED">
        <w:rPr>
          <w:rFonts w:ascii="Arial" w:hAnsi="Arial" w:cs="Arial"/>
          <w:sz w:val="20"/>
          <w:szCs w:val="20"/>
        </w:rPr>
        <w:t>Журнал</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учета уведомлений об исполнении обязательств по выплате</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заработной платы (вознаграждения) иностранным</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гражданам (лицам без гражданства) -</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высококвалифицированным специалистам</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57"/>
        <w:gridCol w:w="907"/>
        <w:gridCol w:w="2041"/>
        <w:gridCol w:w="2494"/>
        <w:gridCol w:w="1304"/>
        <w:gridCol w:w="1757"/>
      </w:tblGrid>
      <w:tr w:rsidR="005A36ED" w:rsidRPr="005A36ED">
        <w:tc>
          <w:tcPr>
            <w:tcW w:w="55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lastRenderedPageBreak/>
              <w:t>N п/п</w:t>
            </w:r>
          </w:p>
        </w:tc>
        <w:tc>
          <w:tcPr>
            <w:tcW w:w="90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Дата поступления</w:t>
            </w:r>
          </w:p>
        </w:tc>
        <w:tc>
          <w:tcPr>
            <w:tcW w:w="204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Наименование организации, фамилия, имя, отчество (при наличии) физического лица</w:t>
            </w:r>
          </w:p>
        </w:tc>
        <w:tc>
          <w:tcPr>
            <w:tcW w:w="2494"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Фамилия, имя, отчество (при наличии) иностранного гражданина или лица без гражданства</w:t>
            </w:r>
          </w:p>
        </w:tc>
        <w:tc>
          <w:tcPr>
            <w:tcW w:w="1304"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Серия и номер разрешения на работу</w:t>
            </w:r>
          </w:p>
        </w:tc>
        <w:tc>
          <w:tcPr>
            <w:tcW w:w="175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Фамилия, имя, отчество должностного лица, принявшего уведомление</w:t>
            </w:r>
          </w:p>
        </w:tc>
      </w:tr>
      <w:tr w:rsidR="005A36ED" w:rsidRPr="005A36ED">
        <w:tc>
          <w:tcPr>
            <w:tcW w:w="55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right"/>
        <w:outlineLvl w:val="1"/>
        <w:rPr>
          <w:rFonts w:ascii="Arial" w:hAnsi="Arial" w:cs="Arial"/>
          <w:sz w:val="20"/>
          <w:szCs w:val="20"/>
        </w:rPr>
      </w:pPr>
      <w:r w:rsidRPr="005A36ED">
        <w:rPr>
          <w:rFonts w:ascii="Arial" w:hAnsi="Arial" w:cs="Arial"/>
          <w:sz w:val="20"/>
          <w:szCs w:val="20"/>
        </w:rPr>
        <w:t>Приложение N 2</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к Порядку представления работодателями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или заказчиками работ (услуг) уведомлений</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об исполнении обязательств по выплате</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заработной платы (вознаграждения) иностранным</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гражданам (лицам без гражданства) -</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высококвалифицированным специалистам</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(РЕКОМЕНДУЕМЫЙ ОБРАЗЕЦ)</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bookmarkStart w:id="9" w:name="Par2964"/>
      <w:bookmarkEnd w:id="9"/>
      <w:r w:rsidRPr="005A36ED">
        <w:rPr>
          <w:rFonts w:ascii="Courier New" w:hAnsi="Courier New" w:cs="Courier New"/>
          <w:sz w:val="20"/>
          <w:szCs w:val="20"/>
        </w:rPr>
        <w:t xml:space="preserve">                                  Справка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 приеме уведомления об исполнении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обязательств по выплате заработной платы (вознаграждения)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иностранным гражданам (лицам без гражданства)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высококвалифицированным специалистам</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N 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(регистрационный номер уведомления)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Представлена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(полное наименование юридического лица/филиала иностранного юридического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лица/представительства иностранного юридического лица) в том, что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(дата приема уведомления)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от   него   принято  уведомление  об  исполнении  обязательств  по  выплате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заработной платы (вознаграждения) высококвалифицированному специалисту</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      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(должность, фамилия, имя, отчество (при наличии)            (подпись)</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должностного лица территориального органа МВД России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на региональном уровне, принявшего уведомление)</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right"/>
        <w:outlineLvl w:val="0"/>
        <w:rPr>
          <w:rFonts w:ascii="Arial" w:hAnsi="Arial" w:cs="Arial"/>
          <w:sz w:val="20"/>
          <w:szCs w:val="20"/>
        </w:rPr>
      </w:pPr>
      <w:r w:rsidRPr="005A36ED">
        <w:rPr>
          <w:rFonts w:ascii="Arial" w:hAnsi="Arial" w:cs="Arial"/>
          <w:sz w:val="20"/>
          <w:szCs w:val="20"/>
        </w:rPr>
        <w:t>Приложение N 7</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к приказу МВД России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от 10.01.2018 N 11</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rPr>
          <w:rFonts w:ascii="Arial" w:hAnsi="Arial" w:cs="Arial"/>
          <w:sz w:val="20"/>
          <w:szCs w:val="20"/>
        </w:rPr>
      </w:pPr>
      <w:bookmarkStart w:id="10" w:name="Par2996"/>
      <w:bookmarkEnd w:id="10"/>
      <w:r w:rsidRPr="005A36ED">
        <w:rPr>
          <w:rFonts w:ascii="Arial" w:hAnsi="Arial" w:cs="Arial"/>
          <w:sz w:val="20"/>
          <w:szCs w:val="20"/>
        </w:rPr>
        <w:t>ФОРМА УВЕДОМЛЕНИЯ</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О ЗАКЛЮЧЕНИИ ТРУДОВОГО ДОГОВОРА ИЛИ ГРАЖДАНСКО-ПРАВОВОГО</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ДОГОВОРА НА ВЫПОЛНЕНИЕ РАБОТ (ОКАЗАНИЕ УСЛУГ) С ИНОСТРАННЫМ</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ГРАЖДАНИНОМ (ЛИЦОМ БЕЗ ГРАЖДАНСТВА), ОБУЧАЮЩИМСЯ</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В РОССИЙСКОЙ ФЕДЕРАЦИИ ПО ОЧНОЙ ФОРМЕ В ПРОФЕССИОНАЛЬНОЙ</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lastRenderedPageBreak/>
        <w:t>ОБРАЗОВАТЕЛЬНОЙ ОРГАНИЗАЦИИ ИЛИ ОБРАЗОВАТЕЛЬНОЙ ОРГАНИЗАЦИИ</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ВЫСШЕГО ОБРАЗОВАНИЯ ПО ОСНОВНОЙ ПРОФЕССИОНАЛЬНОЙ</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ОБРАЗОВАТЕЛЬНОЙ ПРОГРАММЕ, ИМЕЮЩЕЙ</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ГОСУДАРСТВЕННУЮ АККРЕДИТАЦИЮ</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УВЕДОМЛЕНИЕ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 заключении трудового договора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или гражданско-правового договора на выполнение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работ (оказание услуг) с иностранным гражданином (лицом</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без гражданства), обучающимся в Российской Федерации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по очной форме в профессиональной образовательной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организации или образовательной организации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высшего образования по основной профессиональной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образовательной программе, имеющей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государственную аккредитацию</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Настоящее уведомление предоставляется в:</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2580" w:type="dxa"/>
            <w:gridSpan w:val="37"/>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(наименование подразделении по вопросам миграции территориального органа МВД России на региональном уровне)</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1. Сведения о работодателе или заказчике работ (услуг):</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2580" w:type="dxa"/>
            <w:gridSpan w:val="37"/>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(полное наименование юридического лица, Ф.И.О. индивидуального предпринимателя)</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2580" w:type="dxa"/>
            <w:gridSpan w:val="37"/>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(для юридических лиц номер свидетельства о государственной регистрации юридического лица, для индивидуальных предпринимателей - о государственной регистрации физического лица в качестве индивидуального предпринимателя)</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2580" w:type="dxa"/>
            <w:gridSpan w:val="37"/>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(номер свидетельства о постановке на учет в налоговом органе, ИНН, при наличии - КПП)</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2580" w:type="dxa"/>
            <w:gridSpan w:val="37"/>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(место нахождения (для физического лица - адрес регистрации по месту жительства) работодателя</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2580" w:type="dxa"/>
            <w:gridSpan w:val="37"/>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почтовый индекс, субъект Российской Федерации, район, город, населенный пункт, улица, дом, корпус, квартира/офис)</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6123"/>
        <w:gridCol w:w="340"/>
        <w:gridCol w:w="2381"/>
        <w:gridCol w:w="340"/>
        <w:gridCol w:w="907"/>
        <w:gridCol w:w="340"/>
        <w:gridCol w:w="340"/>
      </w:tblGrid>
      <w:tr w:rsidR="005A36ED" w:rsidRPr="005A36ED">
        <w:tc>
          <w:tcPr>
            <w:tcW w:w="6123"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lastRenderedPageBreak/>
              <w:t>Статус работодателя или заказчика работ (услуг)</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381" w:type="dxa"/>
            <w:tcBorders>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(нужное отметить</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X</w:t>
            </w:r>
          </w:p>
        </w:tc>
        <w:tc>
          <w:tcPr>
            <w:tcW w:w="90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или</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V</w:t>
            </w: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9"/>
          <w:sz w:val="20"/>
          <w:szCs w:val="20"/>
          <w:lang w:eastAsia="ru-RU"/>
        </w:rPr>
        <w:drawing>
          <wp:inline distT="0" distB="0" distL="0" distR="0">
            <wp:extent cx="178435" cy="24003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17843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российское юридическое лицо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9"/>
          <w:sz w:val="20"/>
          <w:szCs w:val="20"/>
          <w:lang w:eastAsia="ru-RU"/>
        </w:rPr>
        <w:drawing>
          <wp:inline distT="0" distB="0" distL="0" distR="0">
            <wp:extent cx="178435" cy="24003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17843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российское юридическое  лицо  с  иностранными  инвестициями (смешанный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капитал)</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9"/>
          <w:sz w:val="20"/>
          <w:szCs w:val="20"/>
          <w:lang w:eastAsia="ru-RU"/>
        </w:rPr>
        <w:drawing>
          <wp:inline distT="0" distB="0" distL="0" distR="0">
            <wp:extent cx="178435" cy="24003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17843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иностранное юридическое лицо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9"/>
          <w:sz w:val="20"/>
          <w:szCs w:val="20"/>
          <w:lang w:eastAsia="ru-RU"/>
        </w:rPr>
        <w:drawing>
          <wp:inline distT="0" distB="0" distL="0" distR="0">
            <wp:extent cx="178435" cy="24003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srcRect/>
                    <a:stretch>
                      <a:fillRect/>
                    </a:stretch>
                  </pic:blipFill>
                  <pic:spPr bwMode="auto">
                    <a:xfrm>
                      <a:off x="0" y="0"/>
                      <a:ext cx="17843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российский  гражданин, зарегистрированный  в  качестве индивидуального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предпринимателя образования юридического лица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9"/>
          <w:sz w:val="20"/>
          <w:szCs w:val="20"/>
          <w:lang w:eastAsia="ru-RU"/>
        </w:rPr>
        <w:drawing>
          <wp:inline distT="0" distB="0" distL="0" distR="0">
            <wp:extent cx="178435" cy="24003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7843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иностранный гражданин, зарегистрированный  в  качестве индивидуального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предпринимателя без образования юридического лица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Основной  вид  экономической  деятельности  в соответствии с Общероссийским</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hyperlink r:id="rId25" w:history="1">
        <w:r w:rsidRPr="005A36ED">
          <w:rPr>
            <w:rFonts w:ascii="Courier New" w:hAnsi="Courier New" w:cs="Courier New"/>
            <w:color w:val="0000FF"/>
            <w:sz w:val="20"/>
            <w:szCs w:val="20"/>
          </w:rPr>
          <w:t>классификатором</w:t>
        </w:r>
      </w:hyperlink>
      <w:r w:rsidRPr="005A36ED">
        <w:rPr>
          <w:rFonts w:ascii="Courier New" w:hAnsi="Courier New" w:cs="Courier New"/>
          <w:sz w:val="20"/>
          <w:szCs w:val="20"/>
        </w:rPr>
        <w:t xml:space="preserve"> видов экономической деятельности (ОКВЭД)</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2.    Сведения   о   профессиональной   образовательной   организации   или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образовательной  организации  высшего  образования,  в  которой иностранный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гражданин  (лицо  без  гражданства)  обучается  по  очной форме по основной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профессиональной   образовательной   программе,   имеющей   государственную</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аккредитацию:</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Наименование  образовательной  организации, в которой обучается иностранный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гражданин (лицо без гражданства)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Адрес места учебы иностранного гражданина (лица без гражданства)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(почтовый индекс, субъект Российской Федерации, район, город, населенный пункт, улица, дом)</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Основная     профессиональная     образовательная     программа,    имеющая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государственную аккредитацию</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Срок обучения иностранного гражданина (лица без гражданства)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4"/>
        <w:gridCol w:w="481"/>
        <w:gridCol w:w="481"/>
        <w:gridCol w:w="340"/>
        <w:gridCol w:w="481"/>
        <w:gridCol w:w="481"/>
        <w:gridCol w:w="340"/>
        <w:gridCol w:w="340"/>
        <w:gridCol w:w="340"/>
        <w:gridCol w:w="340"/>
        <w:gridCol w:w="340"/>
        <w:gridCol w:w="567"/>
        <w:gridCol w:w="481"/>
        <w:gridCol w:w="481"/>
        <w:gridCol w:w="340"/>
        <w:gridCol w:w="509"/>
        <w:gridCol w:w="509"/>
        <w:gridCol w:w="340"/>
        <w:gridCol w:w="340"/>
        <w:gridCol w:w="340"/>
        <w:gridCol w:w="340"/>
        <w:gridCol w:w="340"/>
      </w:tblGrid>
      <w:tr w:rsidR="005A36ED" w:rsidRPr="005A36ED">
        <w:tc>
          <w:tcPr>
            <w:tcW w:w="454"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с</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6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по</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0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0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45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c>
          <w:tcPr>
            <w:tcW w:w="56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18"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3.   Сведения   об   иностранном  гражданине  (лице  без  гражданства),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обучающемся  по  очной  форме  по основной профессиональной образовательной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программе,   имеющей   государственную   аккредитацию,  в  профессиональной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образовательной   организации   или   образовательной  организации  высшего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образования,  с которым работодателем или заказчиком работ (услуг) заключен</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трудовой  договор  или  гражданско-правовой  договор  на  выполнение  работ</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(оказание услуг):</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30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1304"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Фамилия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30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1304"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Имя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005"/>
        <w:gridCol w:w="359"/>
        <w:gridCol w:w="359"/>
        <w:gridCol w:w="359"/>
        <w:gridCol w:w="359"/>
        <w:gridCol w:w="359"/>
        <w:gridCol w:w="359"/>
        <w:gridCol w:w="359"/>
        <w:gridCol w:w="359"/>
        <w:gridCol w:w="359"/>
        <w:gridCol w:w="359"/>
        <w:gridCol w:w="359"/>
        <w:gridCol w:w="359"/>
        <w:gridCol w:w="359"/>
        <w:gridCol w:w="359"/>
        <w:gridCol w:w="1191"/>
        <w:gridCol w:w="340"/>
        <w:gridCol w:w="907"/>
        <w:gridCol w:w="340"/>
      </w:tblGrid>
      <w:tr w:rsidR="005A36ED" w:rsidRPr="005A36ED">
        <w:tc>
          <w:tcPr>
            <w:tcW w:w="3005"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Отчество (при наличии)</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191"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Пол: муж</w:t>
            </w:r>
          </w:p>
        </w:tc>
        <w:tc>
          <w:tcPr>
            <w:tcW w:w="340" w:type="dxa"/>
            <w:tcBorders>
              <w:top w:val="single" w:sz="4" w:space="0" w:color="auto"/>
              <w:left w:val="single" w:sz="4" w:space="0" w:color="auto"/>
              <w:bottom w:val="single" w:sz="4" w:space="0" w:color="auto"/>
              <w:right w:val="single" w:sz="4" w:space="0" w:color="auto"/>
            </w:tcBorders>
            <w:vAlign w:val="center"/>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07" w:type="dxa"/>
            <w:tcBorders>
              <w:left w:val="single" w:sz="4" w:space="0" w:color="auto"/>
              <w:right w:val="single" w:sz="4" w:space="0" w:color="auto"/>
            </w:tcBorders>
            <w:vAlign w:val="center"/>
          </w:tcPr>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жен</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005"/>
        <w:gridCol w:w="462"/>
        <w:gridCol w:w="462"/>
        <w:gridCol w:w="359"/>
        <w:gridCol w:w="462"/>
        <w:gridCol w:w="462"/>
        <w:gridCol w:w="359"/>
        <w:gridCol w:w="359"/>
        <w:gridCol w:w="359"/>
        <w:gridCol w:w="359"/>
        <w:gridCol w:w="359"/>
      </w:tblGrid>
      <w:tr w:rsidR="005A36ED" w:rsidRPr="005A36ED">
        <w:tc>
          <w:tcPr>
            <w:tcW w:w="3005"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Дата рождения</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3005"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494"/>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5A36ED" w:rsidRPr="005A36ED">
        <w:tc>
          <w:tcPr>
            <w:tcW w:w="2494"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Место рождения</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40"/>
      </w:tblGrid>
      <w:tr w:rsidR="005A36ED" w:rsidRPr="005A36ED">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587"/>
        <w:gridCol w:w="624"/>
        <w:gridCol w:w="359"/>
        <w:gridCol w:w="359"/>
        <w:gridCol w:w="359"/>
        <w:gridCol w:w="359"/>
        <w:gridCol w:w="359"/>
        <w:gridCol w:w="359"/>
        <w:gridCol w:w="359"/>
        <w:gridCol w:w="359"/>
        <w:gridCol w:w="359"/>
        <w:gridCol w:w="359"/>
        <w:gridCol w:w="359"/>
        <w:gridCol w:w="359"/>
        <w:gridCol w:w="850"/>
        <w:gridCol w:w="486"/>
        <w:gridCol w:w="487"/>
        <w:gridCol w:w="359"/>
        <w:gridCol w:w="519"/>
        <w:gridCol w:w="520"/>
        <w:gridCol w:w="359"/>
        <w:gridCol w:w="359"/>
        <w:gridCol w:w="359"/>
        <w:gridCol w:w="359"/>
        <w:gridCol w:w="359"/>
      </w:tblGrid>
      <w:tr w:rsidR="005A36ED" w:rsidRPr="005A36ED">
        <w:tc>
          <w:tcPr>
            <w:tcW w:w="1587" w:type="dxa"/>
            <w:vMerge w:val="restart"/>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Документ, удостоверяющий личность</w:t>
            </w:r>
          </w:p>
        </w:tc>
        <w:tc>
          <w:tcPr>
            <w:tcW w:w="624"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вид</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85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выдан:</w:t>
            </w:r>
          </w:p>
        </w:tc>
        <w:tc>
          <w:tcPr>
            <w:tcW w:w="48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1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2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587" w:type="dxa"/>
            <w:vMerge/>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62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308" w:type="dxa"/>
            <w:gridSpan w:val="1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(наименование)</w:t>
            </w:r>
          </w:p>
        </w:tc>
        <w:tc>
          <w:tcPr>
            <w:tcW w:w="85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73"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39"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907"/>
        <w:gridCol w:w="340"/>
        <w:gridCol w:w="340"/>
        <w:gridCol w:w="340"/>
        <w:gridCol w:w="340"/>
        <w:gridCol w:w="340"/>
        <w:gridCol w:w="340"/>
        <w:gridCol w:w="1077"/>
        <w:gridCol w:w="340"/>
        <w:gridCol w:w="340"/>
        <w:gridCol w:w="340"/>
        <w:gridCol w:w="340"/>
        <w:gridCol w:w="340"/>
        <w:gridCol w:w="340"/>
        <w:gridCol w:w="340"/>
        <w:gridCol w:w="340"/>
        <w:gridCol w:w="340"/>
        <w:gridCol w:w="340"/>
        <w:gridCol w:w="340"/>
        <w:gridCol w:w="340"/>
        <w:gridCol w:w="340"/>
      </w:tblGrid>
      <w:tr w:rsidR="005A36ED" w:rsidRPr="005A36ED">
        <w:tc>
          <w:tcPr>
            <w:tcW w:w="907"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Серия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номер</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58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1587"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Кем выдан</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49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2494"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ИНН (при наличии)</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Профессия,  специальность  в  соответствии с Общероссийским </w:t>
      </w:r>
      <w:hyperlink r:id="rId26" w:history="1">
        <w:r w:rsidRPr="005A36ED">
          <w:rPr>
            <w:rFonts w:ascii="Courier New" w:hAnsi="Courier New" w:cs="Courier New"/>
            <w:color w:val="0000FF"/>
            <w:sz w:val="20"/>
            <w:szCs w:val="20"/>
          </w:rPr>
          <w:t>классификатором</w:t>
        </w:r>
      </w:hyperlink>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профессий  рабочих,  должностей  служащих  и тарифных разрядов (ОКПДТР), по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которой  иностранный гражданин (лицо без гражданства) осуществляет трудовую</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деятельность</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Дата заключения с иностранным гражданином (лицом без гражданства) трудового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договора  или  гражданско-правового  договора на выполнение работ (оказание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услуг)</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608"/>
        <w:gridCol w:w="486"/>
        <w:gridCol w:w="487"/>
        <w:gridCol w:w="359"/>
        <w:gridCol w:w="519"/>
        <w:gridCol w:w="520"/>
        <w:gridCol w:w="359"/>
        <w:gridCol w:w="359"/>
        <w:gridCol w:w="359"/>
        <w:gridCol w:w="359"/>
        <w:gridCol w:w="359"/>
      </w:tblGrid>
      <w:tr w:rsidR="005A36ED" w:rsidRPr="005A36ED">
        <w:tc>
          <w:tcPr>
            <w:tcW w:w="2608" w:type="dxa"/>
            <w:vMerge w:val="restart"/>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1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2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2608" w:type="dxa"/>
            <w:vMerge/>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973"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39"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Планируемый   период   осуществления   трудовой   деятельности  иностранным</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гражданином   (лицом  без  гражданства)  согласно  трудовому  договору  или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гражданско-правовому договору на выполнение работ (оказание услуг)</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608"/>
        <w:gridCol w:w="486"/>
        <w:gridCol w:w="487"/>
        <w:gridCol w:w="359"/>
        <w:gridCol w:w="519"/>
        <w:gridCol w:w="520"/>
        <w:gridCol w:w="359"/>
        <w:gridCol w:w="359"/>
        <w:gridCol w:w="359"/>
        <w:gridCol w:w="359"/>
      </w:tblGrid>
      <w:tr w:rsidR="005A36ED" w:rsidRPr="005A36ED">
        <w:tc>
          <w:tcPr>
            <w:tcW w:w="2608" w:type="dxa"/>
            <w:vMerge w:val="restart"/>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1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2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2608" w:type="dxa"/>
            <w:vMerge/>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973"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39"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gridSpan w:val="3"/>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недель)</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Адрес  места  работы  принятого на работу иностранного гражданина (лица без</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гражданства)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(почтовый индекс, субъект Российской Федерации, район, город, населенный пункт, улица, дом, квартира/офис)</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7320"/>
        <w:gridCol w:w="1716"/>
      </w:tblGrid>
      <w:tr w:rsidR="005A36ED" w:rsidRPr="005A36ED">
        <w:tc>
          <w:tcPr>
            <w:tcW w:w="7320"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4. Достоверность сведений, изложенных в настоящем уведомлении, подтверждаю:</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Паспортные данные лица, представляющего настоящее уведомление</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Ф.И.О. ______________________________________________</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Серия _______ Номер _____ Выдан "__" ___________ ____ г.</w:t>
            </w:r>
          </w:p>
        </w:tc>
        <w:tc>
          <w:tcPr>
            <w:tcW w:w="171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Место печати для уведомляющей организации (при наличии печати)</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Кем выдан ___________________________________________   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(подпись лица,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представляющего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уведомление)</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right"/>
        <w:outlineLvl w:val="0"/>
        <w:rPr>
          <w:rFonts w:ascii="Arial" w:hAnsi="Arial" w:cs="Arial"/>
          <w:sz w:val="20"/>
          <w:szCs w:val="20"/>
        </w:rPr>
      </w:pPr>
      <w:r w:rsidRPr="005A36ED">
        <w:rPr>
          <w:rFonts w:ascii="Arial" w:hAnsi="Arial" w:cs="Arial"/>
          <w:sz w:val="20"/>
          <w:szCs w:val="20"/>
        </w:rPr>
        <w:t>Приложение N 8</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к приказу МВД России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от 10.01.2018 N 11</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rPr>
          <w:rFonts w:ascii="Arial" w:hAnsi="Arial" w:cs="Arial"/>
          <w:sz w:val="20"/>
          <w:szCs w:val="20"/>
        </w:rPr>
      </w:pPr>
      <w:bookmarkStart w:id="11" w:name="Par4202"/>
      <w:bookmarkEnd w:id="11"/>
      <w:r w:rsidRPr="005A36ED">
        <w:rPr>
          <w:rFonts w:ascii="Arial" w:hAnsi="Arial" w:cs="Arial"/>
          <w:sz w:val="20"/>
          <w:szCs w:val="20"/>
        </w:rPr>
        <w:t>ФОРМА УВЕДОМЛЕНИЯ</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О РАСТОРЖЕНИИ ТРУДОВОГО ДОГОВОРА ИЛИ ГРАЖДАНСКО-ПРАВОВОГО</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ДОГОВОРА НА ВЫПОЛНЕНИЕ РАБОТ (ОКАЗАНИЕ УСЛУГ) С ИНОСТРАННЫМ</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ГРАЖДАНИНОМ (ЛИЦОМ БЕЗ ГРАЖДАНСТВА), ОБУЧАЮЩИМСЯ</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В РОССИЙСКОЙ ФЕДЕРАЦИИ ПО ОЧНОЙ ФОРМЕ В ПРОФЕССИОНАЛЬНОЙ</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ОБРАЗОВАТЕЛЬНОЙ ОРГАНИЗАЦИИ ИЛИ ОБРАЗОВАТЕЛЬНОЙ ОРГАНИЗАЦИИ</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ВЫСШЕГО ОБРАЗОВАНИЯ ПО ОСНОВНОЙ ПРОФЕССИОНАЛЬНОЙ</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ОБРАЗОВАТЕЛЬНОЙ ПРОГРАММЕ, ИМЕЮЩЕЙ</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ГОСУДАРСТВЕННУЮ АККРЕДИТАЦИЮ</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УВЕДОМЛЕНИИ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 расторжении трудового договора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или гражданско-правового договора на выполнение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работ (оказание услуг) с иностранным гражданином (лицом</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без гражданства), обучающимся в Российской Федерации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по очной форме в профессиональной образовательной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организации или образовательной организации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высшего образования по основной профессиональной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образовательной программе, имеющей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государственную аккредитацию</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Настоящее уведомление предоставляется в:</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900" w:type="dxa"/>
            <w:gridSpan w:val="35"/>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(наименование территориального органа МВД России на региональном уровне)</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1. Сведения о работодателе или заказчике работ (услуг):</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900" w:type="dxa"/>
            <w:gridSpan w:val="35"/>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(полное наименование юридического лица, Ф.И.О. индивидуального предпринимателя)</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900" w:type="dxa"/>
            <w:gridSpan w:val="35"/>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(для юридических лиц номер свидетельства о государственной регистрации юридического лица, для индивидуальных предпринимателей - о государственной регистрации физического лица в качестве индивидуального предпринимателя)</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900" w:type="dxa"/>
            <w:gridSpan w:val="35"/>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(номер свидетельства о постановке на учет в налоговом органе, ИНН, при наличии - КПП)</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900" w:type="dxa"/>
            <w:gridSpan w:val="35"/>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(место нахождении (для физического лица - адрес регистрации по месту жительства) работодателя или заказчика работ (услуг):</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2580" w:type="dxa"/>
            <w:gridSpan w:val="37"/>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почтовый индекс, субъект Российской Федерации, район, город, населенный пункт, улица, дом, квартира/офис)</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6463"/>
        <w:gridCol w:w="2381"/>
        <w:gridCol w:w="340"/>
        <w:gridCol w:w="907"/>
        <w:gridCol w:w="340"/>
        <w:gridCol w:w="340"/>
      </w:tblGrid>
      <w:tr w:rsidR="005A36ED" w:rsidRPr="005A36ED">
        <w:tc>
          <w:tcPr>
            <w:tcW w:w="6463"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Статус работодателя или заказчика работ (услуг)</w:t>
            </w:r>
          </w:p>
        </w:tc>
        <w:tc>
          <w:tcPr>
            <w:tcW w:w="2381" w:type="dxa"/>
            <w:tcBorders>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(нужное отметить</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X</w:t>
            </w:r>
          </w:p>
        </w:tc>
        <w:tc>
          <w:tcPr>
            <w:tcW w:w="90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или</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V</w:t>
            </w: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9"/>
          <w:sz w:val="20"/>
          <w:szCs w:val="20"/>
          <w:lang w:eastAsia="ru-RU"/>
        </w:rPr>
        <w:drawing>
          <wp:inline distT="0" distB="0" distL="0" distR="0">
            <wp:extent cx="178435" cy="24003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17843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российское юридическое лицо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9"/>
          <w:sz w:val="20"/>
          <w:szCs w:val="20"/>
          <w:lang w:eastAsia="ru-RU"/>
        </w:rPr>
        <w:drawing>
          <wp:inline distT="0" distB="0" distL="0" distR="0">
            <wp:extent cx="178435" cy="24003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srcRect/>
                    <a:stretch>
                      <a:fillRect/>
                    </a:stretch>
                  </pic:blipFill>
                  <pic:spPr bwMode="auto">
                    <a:xfrm>
                      <a:off x="0" y="0"/>
                      <a:ext cx="17843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российское  юридическое  лицо  с иностранными инвестициями  (смешанный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капитал)</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9"/>
          <w:sz w:val="20"/>
          <w:szCs w:val="20"/>
          <w:lang w:eastAsia="ru-RU"/>
        </w:rPr>
        <w:drawing>
          <wp:inline distT="0" distB="0" distL="0" distR="0">
            <wp:extent cx="178435" cy="24003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srcRect/>
                    <a:stretch>
                      <a:fillRect/>
                    </a:stretch>
                  </pic:blipFill>
                  <pic:spPr bwMode="auto">
                    <a:xfrm>
                      <a:off x="0" y="0"/>
                      <a:ext cx="17843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иностранное юридическое лицо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9"/>
          <w:sz w:val="20"/>
          <w:szCs w:val="20"/>
          <w:lang w:eastAsia="ru-RU"/>
        </w:rPr>
        <w:drawing>
          <wp:inline distT="0" distB="0" distL="0" distR="0">
            <wp:extent cx="178435" cy="24003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17843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российский  гражданин,  зарегистрированный в  качестве индивидуального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предпринимателя без образования юридического лица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9"/>
          <w:sz w:val="20"/>
          <w:szCs w:val="20"/>
          <w:lang w:eastAsia="ru-RU"/>
        </w:rPr>
        <w:drawing>
          <wp:inline distT="0" distB="0" distL="0" distR="0">
            <wp:extent cx="178435" cy="24003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17843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иностранный  гражданин, зарегистрированный в качестве  индивидуального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предпринимателя без образования юридического лица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Основной  вид  экономической  деятельности  в соответствии с Общероссийским</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hyperlink r:id="rId27" w:history="1">
        <w:r w:rsidRPr="005A36ED">
          <w:rPr>
            <w:rFonts w:ascii="Courier New" w:hAnsi="Courier New" w:cs="Courier New"/>
            <w:color w:val="0000FF"/>
            <w:sz w:val="20"/>
            <w:szCs w:val="20"/>
          </w:rPr>
          <w:t>классификатором</w:t>
        </w:r>
      </w:hyperlink>
      <w:r w:rsidRPr="005A36ED">
        <w:rPr>
          <w:rFonts w:ascii="Courier New" w:hAnsi="Courier New" w:cs="Courier New"/>
          <w:sz w:val="20"/>
          <w:szCs w:val="20"/>
        </w:rPr>
        <w:t xml:space="preserve"> видов экономической деятельности (ОКВЭД): 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2.    Сведения   о   профессиональной   образовательной   организации   или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образовательной  организации  высшего  образования,  в  которой иностранный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гражданин  (лицо  без  гражданства)  обучается  по  очной форме по основной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профессиональной   образовательной   программе,   имеющей   государственную</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аккредитацию:</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Наименование  образовательной  организации, в которой обучается иностранный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гражданин (лицо без гражданства)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Адрес места учебы иностранного гражданина (лица без гражданства)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900" w:type="dxa"/>
            <w:gridSpan w:val="35"/>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(почтовый индекс, субъект Российской Федерации, район, город, населенный пункт, улица, дом)</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Основная     профессиональная     образовательная     программа,    имеющая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государственную аккредитацию</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4"/>
        <w:gridCol w:w="481"/>
        <w:gridCol w:w="481"/>
        <w:gridCol w:w="340"/>
        <w:gridCol w:w="481"/>
        <w:gridCol w:w="481"/>
        <w:gridCol w:w="340"/>
        <w:gridCol w:w="340"/>
        <w:gridCol w:w="340"/>
        <w:gridCol w:w="340"/>
        <w:gridCol w:w="340"/>
        <w:gridCol w:w="567"/>
        <w:gridCol w:w="481"/>
        <w:gridCol w:w="481"/>
        <w:gridCol w:w="340"/>
        <w:gridCol w:w="509"/>
        <w:gridCol w:w="509"/>
        <w:gridCol w:w="340"/>
        <w:gridCol w:w="340"/>
        <w:gridCol w:w="340"/>
        <w:gridCol w:w="340"/>
        <w:gridCol w:w="340"/>
      </w:tblGrid>
      <w:tr w:rsidR="005A36ED" w:rsidRPr="005A36ED">
        <w:tc>
          <w:tcPr>
            <w:tcW w:w="454"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с</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6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по</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0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0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45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c>
          <w:tcPr>
            <w:tcW w:w="56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18"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3.  Сведения  об иностранном гражданине (лице без гражданства), обучающемся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по  очной  форме  по  основной  профессиональной образовательной программе,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имеющей  государственную  аккредитацию,  в профессиональной образовательной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организации  или образовательной организации высшего образования, с которым</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расторгнут  трудовой  договор или гражданско-правовой договор на выполнение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работ (оказание услуг):</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75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1757"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Фамилия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75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1757"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Имя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005"/>
        <w:gridCol w:w="359"/>
        <w:gridCol w:w="359"/>
        <w:gridCol w:w="359"/>
        <w:gridCol w:w="359"/>
        <w:gridCol w:w="359"/>
        <w:gridCol w:w="359"/>
        <w:gridCol w:w="359"/>
        <w:gridCol w:w="359"/>
        <w:gridCol w:w="359"/>
        <w:gridCol w:w="359"/>
        <w:gridCol w:w="359"/>
        <w:gridCol w:w="359"/>
        <w:gridCol w:w="359"/>
        <w:gridCol w:w="359"/>
        <w:gridCol w:w="1191"/>
        <w:gridCol w:w="340"/>
        <w:gridCol w:w="907"/>
        <w:gridCol w:w="340"/>
      </w:tblGrid>
      <w:tr w:rsidR="005A36ED" w:rsidRPr="005A36ED">
        <w:tc>
          <w:tcPr>
            <w:tcW w:w="3005"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Отчество (при наличии)</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191"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Пол: муж</w:t>
            </w:r>
          </w:p>
        </w:tc>
        <w:tc>
          <w:tcPr>
            <w:tcW w:w="340" w:type="dxa"/>
            <w:tcBorders>
              <w:top w:val="single" w:sz="4" w:space="0" w:color="auto"/>
              <w:left w:val="single" w:sz="4" w:space="0" w:color="auto"/>
              <w:bottom w:val="single" w:sz="4" w:space="0" w:color="auto"/>
              <w:right w:val="single" w:sz="4" w:space="0" w:color="auto"/>
            </w:tcBorders>
            <w:vAlign w:val="center"/>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07" w:type="dxa"/>
            <w:tcBorders>
              <w:left w:val="single" w:sz="4" w:space="0" w:color="auto"/>
              <w:right w:val="single" w:sz="4" w:space="0" w:color="auto"/>
            </w:tcBorders>
            <w:vAlign w:val="center"/>
          </w:tcPr>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жен</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09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2097"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Гражданство</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005"/>
        <w:gridCol w:w="462"/>
        <w:gridCol w:w="462"/>
        <w:gridCol w:w="359"/>
        <w:gridCol w:w="462"/>
        <w:gridCol w:w="462"/>
        <w:gridCol w:w="359"/>
        <w:gridCol w:w="359"/>
        <w:gridCol w:w="359"/>
        <w:gridCol w:w="359"/>
        <w:gridCol w:w="359"/>
      </w:tblGrid>
      <w:tr w:rsidR="005A36ED" w:rsidRPr="005A36ED">
        <w:tc>
          <w:tcPr>
            <w:tcW w:w="3005"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Дата рождения</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3005"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15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2154"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Место рождения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215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7820" w:type="dxa"/>
            <w:gridSpan w:val="23"/>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(государство, населенный пункт)</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388"/>
        <w:gridCol w:w="359"/>
        <w:gridCol w:w="359"/>
        <w:gridCol w:w="359"/>
        <w:gridCol w:w="359"/>
        <w:gridCol w:w="359"/>
        <w:gridCol w:w="359"/>
        <w:gridCol w:w="359"/>
        <w:gridCol w:w="359"/>
        <w:gridCol w:w="359"/>
        <w:gridCol w:w="359"/>
        <w:gridCol w:w="359"/>
        <w:gridCol w:w="707"/>
        <w:gridCol w:w="486"/>
        <w:gridCol w:w="487"/>
        <w:gridCol w:w="359"/>
        <w:gridCol w:w="519"/>
        <w:gridCol w:w="520"/>
        <w:gridCol w:w="359"/>
        <w:gridCol w:w="359"/>
        <w:gridCol w:w="359"/>
        <w:gridCol w:w="359"/>
        <w:gridCol w:w="359"/>
      </w:tblGrid>
      <w:tr w:rsidR="005A36ED" w:rsidRPr="005A36ED">
        <w:tc>
          <w:tcPr>
            <w:tcW w:w="2388" w:type="dxa"/>
            <w:vMerge w:val="restart"/>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Документ, удостоверяющий личность</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70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дан:</w:t>
            </w:r>
          </w:p>
        </w:tc>
        <w:tc>
          <w:tcPr>
            <w:tcW w:w="48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1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2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2388" w:type="dxa"/>
            <w:vMerge/>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3949" w:type="dxa"/>
            <w:gridSpan w:val="11"/>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(наименование)</w:t>
            </w:r>
          </w:p>
        </w:tc>
        <w:tc>
          <w:tcPr>
            <w:tcW w:w="70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73"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39"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907"/>
        <w:gridCol w:w="340"/>
        <w:gridCol w:w="340"/>
        <w:gridCol w:w="340"/>
        <w:gridCol w:w="340"/>
        <w:gridCol w:w="340"/>
        <w:gridCol w:w="340"/>
        <w:gridCol w:w="1077"/>
        <w:gridCol w:w="340"/>
        <w:gridCol w:w="340"/>
        <w:gridCol w:w="340"/>
        <w:gridCol w:w="340"/>
        <w:gridCol w:w="340"/>
        <w:gridCol w:w="340"/>
        <w:gridCol w:w="340"/>
        <w:gridCol w:w="340"/>
        <w:gridCol w:w="340"/>
        <w:gridCol w:w="340"/>
        <w:gridCol w:w="340"/>
        <w:gridCol w:w="340"/>
      </w:tblGrid>
      <w:tr w:rsidR="005A36ED" w:rsidRPr="005A36ED">
        <w:tc>
          <w:tcPr>
            <w:tcW w:w="907"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серия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номер</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Профессия,  специальность  в  соответствии с Общероссийским </w:t>
      </w:r>
      <w:hyperlink r:id="rId28" w:history="1">
        <w:r w:rsidRPr="005A36ED">
          <w:rPr>
            <w:rFonts w:ascii="Courier New" w:hAnsi="Courier New" w:cs="Courier New"/>
            <w:color w:val="0000FF"/>
            <w:sz w:val="20"/>
            <w:szCs w:val="20"/>
          </w:rPr>
          <w:t>классификатором</w:t>
        </w:r>
      </w:hyperlink>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профессий  рабочих,  должностей  служащих  и тарифных разрядов (ОКПДТР), по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которой  иностранный гражданин (лицо без гражданства) осуществляет трудовую</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деятельность</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Дата  расторжения трудового или гражданско-правового договора на выполнение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работ (оказание услуг) с иностранным гражданином (лицом без гражданства)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608"/>
        <w:gridCol w:w="486"/>
        <w:gridCol w:w="487"/>
        <w:gridCol w:w="359"/>
        <w:gridCol w:w="519"/>
        <w:gridCol w:w="520"/>
        <w:gridCol w:w="359"/>
        <w:gridCol w:w="359"/>
        <w:gridCol w:w="359"/>
        <w:gridCol w:w="359"/>
        <w:gridCol w:w="359"/>
      </w:tblGrid>
      <w:tr w:rsidR="005A36ED" w:rsidRPr="005A36ED">
        <w:tc>
          <w:tcPr>
            <w:tcW w:w="2608" w:type="dxa"/>
            <w:vMerge w:val="restart"/>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1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2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2608" w:type="dxa"/>
            <w:vMerge/>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973"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39"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7320"/>
        <w:gridCol w:w="1716"/>
      </w:tblGrid>
      <w:tr w:rsidR="005A36ED" w:rsidRPr="005A36ED">
        <w:tc>
          <w:tcPr>
            <w:tcW w:w="7320"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4. Достоверность сведений, изложенных в настоящем уведомлении, подтверждаю:</w:t>
            </w:r>
          </w:p>
        </w:tc>
        <w:tc>
          <w:tcPr>
            <w:tcW w:w="1716" w:type="dxa"/>
            <w:vMerge w:val="restart"/>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Место печати для уведомляющей организации (при наличии печати)</w:t>
            </w:r>
          </w:p>
        </w:tc>
      </w:tr>
      <w:tr w:rsidR="005A36ED" w:rsidRPr="005A36ED">
        <w:tc>
          <w:tcPr>
            <w:tcW w:w="7320"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Паспортные данные лица, представляющего настоящее уведомление:</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Ф.И.О. ______________________________________________</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Серия _______ Номер _____ Выдан "__" ___________ ____ г.</w:t>
            </w:r>
          </w:p>
        </w:tc>
        <w:tc>
          <w:tcPr>
            <w:tcW w:w="1716" w:type="dxa"/>
            <w:vMerge/>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Кем выдан: __________________________________________   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(подпись лица,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представлявшего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уведомление)</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right"/>
        <w:outlineLvl w:val="0"/>
        <w:rPr>
          <w:rFonts w:ascii="Arial" w:hAnsi="Arial" w:cs="Arial"/>
          <w:sz w:val="20"/>
          <w:szCs w:val="20"/>
        </w:rPr>
      </w:pPr>
      <w:r w:rsidRPr="005A36ED">
        <w:rPr>
          <w:rFonts w:ascii="Arial" w:hAnsi="Arial" w:cs="Arial"/>
          <w:sz w:val="20"/>
          <w:szCs w:val="20"/>
        </w:rPr>
        <w:lastRenderedPageBreak/>
        <w:t>Приложение N 9</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к приказу МВД России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от 10.01.2018 N 11</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rPr>
          <w:rFonts w:ascii="Arial" w:hAnsi="Arial" w:cs="Arial"/>
          <w:sz w:val="20"/>
          <w:szCs w:val="20"/>
        </w:rPr>
      </w:pPr>
      <w:bookmarkStart w:id="12" w:name="Par5323"/>
      <w:bookmarkEnd w:id="12"/>
      <w:r w:rsidRPr="005A36ED">
        <w:rPr>
          <w:rFonts w:ascii="Arial" w:hAnsi="Arial" w:cs="Arial"/>
          <w:sz w:val="20"/>
          <w:szCs w:val="20"/>
        </w:rPr>
        <w:t>ФОРМА УВЕДОМЛЕНИЯ</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О ПРЕДОСТАВЛЕНИИ ОТПУСКА БЕЗ СОХРАНЕНИЯ ЗАРАБОТНОЙ ПЛАТЫ</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ПРОДОЛЖИТЕЛЬНОСТЬЮ БОЛЕЕ ОДНОГО КАЛЕНДАРНОГО МЕСЯЦА</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В ТЕЧЕНИЕ ГОДА ИНОСТРАННОМУ ГРАЖДАНИНУ (ЛИЦУ</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БЕЗ ГРАЖДАНСТВА), ОБУЧАЮЩЕМУСЯ В РОССИЙСКОЙ ФЕДЕРАЦИИ</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 ОЧНОЙ ФОРМЕ В ПРОФЕССИОНАЛЬНОЙ ОБРАЗОВАТЕЛЬНОЙ</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ОРГАНИЗАЦИИ ИЛИ ОБРАЗОВАТЕЛЬНОЙ ОРГАНИЗАЦИИ ВЫСШЕГО</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ОБРАЗОВАНИЯ ПО ОСНОВНОЙ ПРОФЕССИОНАЛЬНОЙ ОБРАЗОВАТЕЛЬНОЙ</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ПРОГРАММЕ, ИМЕЮЩЕЙ ГОСУДАРСТВЕННУЮ АККРЕДИТАЦИЮ</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УВЕДОМЛЕНИЕ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 предоставлении отпуска без сохранения заработной платы</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продолжительностью более одного календарного месяца в течение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года иностранному гражданину (лицу без гражданства), обучающемуся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в Российской Федерации по очной форме в профессиональной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образовательной организации или образовательной организации высшего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образования по основной профессиональной образовательной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программе, имеющей государственную аккредитацию</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Настоящее уведомление предоставляется в:</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220" w:type="dxa"/>
            <w:gridSpan w:val="33"/>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(наименование территориального органа МВД России на региональном уровне)</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1. Сведения о работодателе или заказчике работ (услуг):</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220" w:type="dxa"/>
            <w:gridSpan w:val="33"/>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(полное наименование юридического лица, Ф.И.О. индивидуального предпринимателя)</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220" w:type="dxa"/>
            <w:gridSpan w:val="33"/>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(для юридических лиц номер свидетельства о государственной регистрации юридического лица, для индивидуальных предпринимателей - о государственной регистрации физического лица в качестве индивидуального предпринимателя)</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220" w:type="dxa"/>
            <w:gridSpan w:val="33"/>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(номер свидетельства о постановке на учет в налоговом органе, ИНН, при наличии - КПП)</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220" w:type="dxa"/>
            <w:gridSpan w:val="33"/>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(место нахождения (для физического лица - адрес регистрации по месту жительства) работодателя или заказчика работ (услуг):</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220" w:type="dxa"/>
            <w:gridSpan w:val="33"/>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(почтовый индекс, субъект Российской Федерации, район, город, населенный пункт, улица, дом, квартира/офис)</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6123"/>
        <w:gridCol w:w="737"/>
        <w:gridCol w:w="2381"/>
        <w:gridCol w:w="340"/>
        <w:gridCol w:w="907"/>
        <w:gridCol w:w="340"/>
        <w:gridCol w:w="340"/>
      </w:tblGrid>
      <w:tr w:rsidR="005A36ED" w:rsidRPr="005A36ED">
        <w:tc>
          <w:tcPr>
            <w:tcW w:w="6123"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Статус работодателя или Заказчика работ (услуг)</w:t>
            </w:r>
          </w:p>
        </w:tc>
        <w:tc>
          <w:tcPr>
            <w:tcW w:w="73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381" w:type="dxa"/>
            <w:tcBorders>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(нужное отметить</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X</w:t>
            </w:r>
          </w:p>
        </w:tc>
        <w:tc>
          <w:tcPr>
            <w:tcW w:w="90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или</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V</w:t>
            </w: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9"/>
          <w:sz w:val="20"/>
          <w:szCs w:val="20"/>
          <w:lang w:eastAsia="ru-RU"/>
        </w:rPr>
        <w:drawing>
          <wp:inline distT="0" distB="0" distL="0" distR="0">
            <wp:extent cx="178435" cy="24003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17843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российское юридическое лицо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9"/>
          <w:sz w:val="20"/>
          <w:szCs w:val="20"/>
          <w:lang w:eastAsia="ru-RU"/>
        </w:rPr>
        <w:drawing>
          <wp:inline distT="0" distB="0" distL="0" distR="0">
            <wp:extent cx="178435" cy="24003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srcRect/>
                    <a:stretch>
                      <a:fillRect/>
                    </a:stretch>
                  </pic:blipFill>
                  <pic:spPr bwMode="auto">
                    <a:xfrm>
                      <a:off x="0" y="0"/>
                      <a:ext cx="17843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российское юридическое  лицо  с  иностранными  инвестициями (смешанный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капитал)</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9"/>
          <w:sz w:val="20"/>
          <w:szCs w:val="20"/>
          <w:lang w:eastAsia="ru-RU"/>
        </w:rPr>
        <w:drawing>
          <wp:inline distT="0" distB="0" distL="0" distR="0">
            <wp:extent cx="178435" cy="24003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srcRect/>
                    <a:stretch>
                      <a:fillRect/>
                    </a:stretch>
                  </pic:blipFill>
                  <pic:spPr bwMode="auto">
                    <a:xfrm>
                      <a:off x="0" y="0"/>
                      <a:ext cx="17843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иностранное юридическое лицо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9"/>
          <w:sz w:val="20"/>
          <w:szCs w:val="20"/>
          <w:lang w:eastAsia="ru-RU"/>
        </w:rPr>
        <w:drawing>
          <wp:inline distT="0" distB="0" distL="0" distR="0">
            <wp:extent cx="178435" cy="24003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srcRect/>
                    <a:stretch>
                      <a:fillRect/>
                    </a:stretch>
                  </pic:blipFill>
                  <pic:spPr bwMode="auto">
                    <a:xfrm>
                      <a:off x="0" y="0"/>
                      <a:ext cx="17843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российский  гражданин, зарегистрированный  в  качестве индивидуального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lastRenderedPageBreak/>
        <w:t xml:space="preserve">     предпринимателя без образования юридического лица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noProof/>
          <w:position w:val="-9"/>
          <w:sz w:val="20"/>
          <w:szCs w:val="20"/>
          <w:lang w:eastAsia="ru-RU"/>
        </w:rPr>
        <w:drawing>
          <wp:inline distT="0" distB="0" distL="0" distR="0">
            <wp:extent cx="178435" cy="24003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srcRect/>
                    <a:stretch>
                      <a:fillRect/>
                    </a:stretch>
                  </pic:blipFill>
                  <pic:spPr bwMode="auto">
                    <a:xfrm>
                      <a:off x="0" y="0"/>
                      <a:ext cx="178435" cy="240030"/>
                    </a:xfrm>
                    <a:prstGeom prst="rect">
                      <a:avLst/>
                    </a:prstGeom>
                    <a:noFill/>
                    <a:ln w="9525">
                      <a:noFill/>
                      <a:miter lim="800000"/>
                      <a:headEnd/>
                      <a:tailEnd/>
                    </a:ln>
                  </pic:spPr>
                </pic:pic>
              </a:graphicData>
            </a:graphic>
          </wp:inline>
        </w:drawing>
      </w:r>
      <w:r w:rsidRPr="005A36ED">
        <w:rPr>
          <w:rFonts w:ascii="Courier New" w:hAnsi="Courier New" w:cs="Courier New"/>
          <w:sz w:val="20"/>
          <w:szCs w:val="20"/>
        </w:rPr>
        <w:t xml:space="preserve"> - иностранный гражданин, зарегистрированный  в  качестве индивидуального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предпринимателя без образования юридического лица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Основной  вид  экономической  деятельности  в соответствии с Общероссийским</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hyperlink r:id="rId29" w:history="1">
        <w:r w:rsidRPr="005A36ED">
          <w:rPr>
            <w:rFonts w:ascii="Courier New" w:hAnsi="Courier New" w:cs="Courier New"/>
            <w:color w:val="0000FF"/>
            <w:sz w:val="20"/>
            <w:szCs w:val="20"/>
          </w:rPr>
          <w:t>классификатором</w:t>
        </w:r>
      </w:hyperlink>
      <w:r w:rsidRPr="005A36ED">
        <w:rPr>
          <w:rFonts w:ascii="Courier New" w:hAnsi="Courier New" w:cs="Courier New"/>
          <w:sz w:val="20"/>
          <w:szCs w:val="20"/>
        </w:rPr>
        <w:t xml:space="preserve">      видов      экономической      деятельности     (ОКВЭД)</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2.    Сведения   о   профессиональной   образовательной   организации   или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образовательной  организации  высшего  образования,  в  которой иностранный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гражданин  (лицо  без  гражданства)  обучается  по  очной форме по основной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профессиональной   образовательной   программе,   имеющей   государственную</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аккредитацию:</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Наименование  образовательной  организации, в которой обучается иностранный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гражданин (лицо без гражданства)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Адрес места учебы иностранного гражданина (лица без гражданства)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(почтовый индекс, субъект Российской Федерации, район, город, населенный пункт, улица, дом)</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Основная     профессиональная     образовательная     программа,    имеющая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государственную аккредитацию</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Срок обучения иностранного гражданина (лица без гражданства)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4"/>
        <w:gridCol w:w="481"/>
        <w:gridCol w:w="481"/>
        <w:gridCol w:w="340"/>
        <w:gridCol w:w="481"/>
        <w:gridCol w:w="481"/>
        <w:gridCol w:w="340"/>
        <w:gridCol w:w="340"/>
        <w:gridCol w:w="340"/>
        <w:gridCol w:w="340"/>
        <w:gridCol w:w="340"/>
        <w:gridCol w:w="680"/>
        <w:gridCol w:w="481"/>
        <w:gridCol w:w="481"/>
        <w:gridCol w:w="340"/>
        <w:gridCol w:w="509"/>
        <w:gridCol w:w="509"/>
        <w:gridCol w:w="340"/>
        <w:gridCol w:w="340"/>
        <w:gridCol w:w="340"/>
        <w:gridCol w:w="340"/>
        <w:gridCol w:w="340"/>
      </w:tblGrid>
      <w:tr w:rsidR="005A36ED" w:rsidRPr="005A36ED">
        <w:tc>
          <w:tcPr>
            <w:tcW w:w="454"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с</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68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по</w:t>
            </w: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0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0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45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c>
          <w:tcPr>
            <w:tcW w:w="68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18"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3.  Сведения  об иностранном гражданине (лице без гражданства), обучающемся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по  очной  форме  по  основной  профессиональной образовательной программе,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имеющей  государственную  аккредитацию,  в профессиональной образовательной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организации  или образовательной организации высшего образования, с которым</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работодателем  или  заказчиком  работ (услуг) заключен трудовой договор или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гражданско-правовой договор на выполнение работ (оказание услуг):</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1361"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Фамилия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1361"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Имя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2"/>
        <w:gridCol w:w="359"/>
        <w:gridCol w:w="359"/>
        <w:gridCol w:w="359"/>
        <w:gridCol w:w="359"/>
        <w:gridCol w:w="359"/>
        <w:gridCol w:w="359"/>
        <w:gridCol w:w="359"/>
        <w:gridCol w:w="359"/>
        <w:gridCol w:w="359"/>
        <w:gridCol w:w="359"/>
        <w:gridCol w:w="359"/>
        <w:gridCol w:w="359"/>
        <w:gridCol w:w="359"/>
        <w:gridCol w:w="359"/>
        <w:gridCol w:w="359"/>
        <w:gridCol w:w="1191"/>
        <w:gridCol w:w="340"/>
        <w:gridCol w:w="907"/>
        <w:gridCol w:w="340"/>
      </w:tblGrid>
      <w:tr w:rsidR="005A36ED" w:rsidRPr="005A36ED">
        <w:tc>
          <w:tcPr>
            <w:tcW w:w="3402"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Отчество (при наличии)</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191"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Пол: муж</w:t>
            </w:r>
          </w:p>
        </w:tc>
        <w:tc>
          <w:tcPr>
            <w:tcW w:w="340" w:type="dxa"/>
            <w:tcBorders>
              <w:top w:val="single" w:sz="4" w:space="0" w:color="auto"/>
              <w:left w:val="single" w:sz="4" w:space="0" w:color="auto"/>
              <w:bottom w:val="single" w:sz="4" w:space="0" w:color="auto"/>
              <w:right w:val="single" w:sz="4" w:space="0" w:color="auto"/>
            </w:tcBorders>
            <w:vAlign w:val="center"/>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07" w:type="dxa"/>
            <w:tcBorders>
              <w:left w:val="single" w:sz="4" w:space="0" w:color="auto"/>
              <w:right w:val="single" w:sz="4" w:space="0" w:color="auto"/>
            </w:tcBorders>
            <w:vAlign w:val="center"/>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жен</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2041"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Гражданство</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268"/>
        <w:gridCol w:w="462"/>
        <w:gridCol w:w="462"/>
        <w:gridCol w:w="359"/>
        <w:gridCol w:w="462"/>
        <w:gridCol w:w="462"/>
        <w:gridCol w:w="359"/>
        <w:gridCol w:w="359"/>
        <w:gridCol w:w="359"/>
        <w:gridCol w:w="359"/>
        <w:gridCol w:w="354"/>
        <w:gridCol w:w="340"/>
        <w:gridCol w:w="2041"/>
        <w:gridCol w:w="359"/>
        <w:gridCol w:w="359"/>
        <w:gridCol w:w="359"/>
        <w:gridCol w:w="359"/>
        <w:gridCol w:w="359"/>
        <w:gridCol w:w="359"/>
        <w:gridCol w:w="359"/>
        <w:gridCol w:w="359"/>
      </w:tblGrid>
      <w:tr w:rsidR="005A36ED" w:rsidRPr="005A36ED">
        <w:tc>
          <w:tcPr>
            <w:tcW w:w="2268"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Дата рождения</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4"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041"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место рождения</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2268"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1"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913" w:type="dxa"/>
            <w:gridSpan w:val="9"/>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388"/>
        <w:gridCol w:w="359"/>
        <w:gridCol w:w="359"/>
        <w:gridCol w:w="359"/>
        <w:gridCol w:w="359"/>
        <w:gridCol w:w="359"/>
        <w:gridCol w:w="359"/>
        <w:gridCol w:w="359"/>
        <w:gridCol w:w="1247"/>
        <w:gridCol w:w="486"/>
        <w:gridCol w:w="487"/>
        <w:gridCol w:w="359"/>
        <w:gridCol w:w="519"/>
        <w:gridCol w:w="520"/>
        <w:gridCol w:w="359"/>
        <w:gridCol w:w="359"/>
        <w:gridCol w:w="359"/>
        <w:gridCol w:w="359"/>
        <w:gridCol w:w="359"/>
      </w:tblGrid>
      <w:tr w:rsidR="005A36ED" w:rsidRPr="005A36ED">
        <w:tc>
          <w:tcPr>
            <w:tcW w:w="2388" w:type="dxa"/>
            <w:vMerge w:val="restart"/>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Документ, удостоверяющий личность</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24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выдан:</w:t>
            </w:r>
          </w:p>
        </w:tc>
        <w:tc>
          <w:tcPr>
            <w:tcW w:w="48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1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2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2388" w:type="dxa"/>
            <w:vMerge/>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2513" w:type="dxa"/>
            <w:gridSpan w:val="7"/>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24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73"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39"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907"/>
        <w:gridCol w:w="340"/>
        <w:gridCol w:w="340"/>
        <w:gridCol w:w="340"/>
        <w:gridCol w:w="340"/>
        <w:gridCol w:w="340"/>
        <w:gridCol w:w="340"/>
        <w:gridCol w:w="1077"/>
        <w:gridCol w:w="340"/>
        <w:gridCol w:w="340"/>
        <w:gridCol w:w="340"/>
        <w:gridCol w:w="340"/>
        <w:gridCol w:w="340"/>
        <w:gridCol w:w="340"/>
        <w:gridCol w:w="340"/>
        <w:gridCol w:w="340"/>
        <w:gridCol w:w="340"/>
        <w:gridCol w:w="340"/>
        <w:gridCol w:w="340"/>
      </w:tblGrid>
      <w:tr w:rsidR="005A36ED" w:rsidRPr="005A36ED">
        <w:tc>
          <w:tcPr>
            <w:tcW w:w="907"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серия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номер</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948"/>
        <w:gridCol w:w="340"/>
        <w:gridCol w:w="340"/>
        <w:gridCol w:w="340"/>
        <w:gridCol w:w="340"/>
        <w:gridCol w:w="340"/>
        <w:gridCol w:w="340"/>
        <w:gridCol w:w="340"/>
        <w:gridCol w:w="340"/>
        <w:gridCol w:w="340"/>
        <w:gridCol w:w="340"/>
        <w:gridCol w:w="340"/>
        <w:gridCol w:w="340"/>
      </w:tblGrid>
      <w:tr w:rsidR="005A36ED" w:rsidRPr="005A36ED">
        <w:tc>
          <w:tcPr>
            <w:tcW w:w="2948"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ИНН (при наличии)</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Профессия,  специальность  в  соответствии с Общероссийским </w:t>
      </w:r>
      <w:hyperlink r:id="rId30" w:history="1">
        <w:r w:rsidRPr="005A36ED">
          <w:rPr>
            <w:rFonts w:ascii="Courier New" w:hAnsi="Courier New" w:cs="Courier New"/>
            <w:color w:val="0000FF"/>
            <w:sz w:val="20"/>
            <w:szCs w:val="20"/>
          </w:rPr>
          <w:t>классификатором</w:t>
        </w:r>
      </w:hyperlink>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профессий  рабочих,  должностей  служащих  и тарифных разрядов (ОКПДТР), по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которой  иностранный гражданин (лицо без гражданства) осуществляет трудовую</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деятельность</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Дата заключения с иностранным гражданином (лицом без гражданства) трудового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или гражданско-правового договора на выполнение работ (оказание услуг)</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964"/>
        <w:gridCol w:w="486"/>
        <w:gridCol w:w="487"/>
        <w:gridCol w:w="359"/>
        <w:gridCol w:w="519"/>
        <w:gridCol w:w="520"/>
        <w:gridCol w:w="359"/>
        <w:gridCol w:w="359"/>
        <w:gridCol w:w="359"/>
        <w:gridCol w:w="359"/>
        <w:gridCol w:w="359"/>
      </w:tblGrid>
      <w:tr w:rsidR="005A36ED" w:rsidRPr="005A36ED">
        <w:tc>
          <w:tcPr>
            <w:tcW w:w="964" w:type="dxa"/>
            <w:vMerge w:val="restart"/>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1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2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964" w:type="dxa"/>
            <w:vMerge/>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973"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39"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443"/>
        <w:gridCol w:w="486"/>
        <w:gridCol w:w="487"/>
        <w:gridCol w:w="359"/>
        <w:gridCol w:w="519"/>
        <w:gridCol w:w="520"/>
        <w:gridCol w:w="359"/>
        <w:gridCol w:w="359"/>
        <w:gridCol w:w="510"/>
        <w:gridCol w:w="359"/>
      </w:tblGrid>
      <w:tr w:rsidR="005A36ED" w:rsidRPr="005A36ED">
        <w:tc>
          <w:tcPr>
            <w:tcW w:w="5443" w:type="dxa"/>
            <w:vMerge w:val="restart"/>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Планируемый период осуществления трудовой деятельности иностранным гражданином (лицом без гражданства) согласно трудовому или гражданско-правовому договору на выполнение работ (оказание услуг):</w:t>
            </w:r>
          </w:p>
        </w:tc>
        <w:tc>
          <w:tcPr>
            <w:tcW w:w="486"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7"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1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2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1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5443" w:type="dxa"/>
            <w:vMerge/>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48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1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2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5443" w:type="dxa"/>
            <w:vMerge/>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973"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лет</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39"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месяцев</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228" w:type="dxa"/>
            <w:gridSpan w:val="3"/>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недель</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Отпуск без сохранения заработной платы предоставляется</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701"/>
        <w:gridCol w:w="850"/>
        <w:gridCol w:w="340"/>
        <w:gridCol w:w="340"/>
        <w:gridCol w:w="340"/>
        <w:gridCol w:w="340"/>
        <w:gridCol w:w="340"/>
        <w:gridCol w:w="340"/>
        <w:gridCol w:w="340"/>
        <w:gridCol w:w="340"/>
        <w:gridCol w:w="1077"/>
        <w:gridCol w:w="340"/>
        <w:gridCol w:w="340"/>
        <w:gridCol w:w="340"/>
        <w:gridCol w:w="340"/>
        <w:gridCol w:w="340"/>
        <w:gridCol w:w="340"/>
        <w:gridCol w:w="340"/>
        <w:gridCol w:w="340"/>
      </w:tblGrid>
      <w:tr w:rsidR="005A36ED" w:rsidRPr="005A36ED">
        <w:tc>
          <w:tcPr>
            <w:tcW w:w="1701"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850" w:type="dxa"/>
            <w:tcBorders>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с</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Основание предоставления отпуска без сохранения заработной платы</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7483"/>
        <w:gridCol w:w="1757"/>
      </w:tblGrid>
      <w:tr w:rsidR="005A36ED" w:rsidRPr="005A36ED">
        <w:tc>
          <w:tcPr>
            <w:tcW w:w="9240" w:type="dxa"/>
            <w:gridSpan w:val="2"/>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4. Достоверность сведений, изложенных в настоящем уведомлении, подтверждаю:</w:t>
            </w:r>
          </w:p>
        </w:tc>
      </w:tr>
      <w:tr w:rsidR="005A36ED" w:rsidRPr="005A36ED">
        <w:tc>
          <w:tcPr>
            <w:tcW w:w="7483"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Паспортные данные лица, представляющего настоящее уведомление:</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Ф.И.О. ______________________________________________</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Серия _______ Номер _____ Выдан "__" ___________ ____ г.</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Кем выдан: ______________________ 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(подпись лица,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представляющего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уведомление)</w:t>
            </w:r>
          </w:p>
        </w:tc>
        <w:tc>
          <w:tcPr>
            <w:tcW w:w="175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Место печати для уведомляющей организации (при наличии печати)</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right"/>
        <w:outlineLvl w:val="0"/>
        <w:rPr>
          <w:rFonts w:ascii="Arial" w:hAnsi="Arial" w:cs="Arial"/>
          <w:sz w:val="20"/>
          <w:szCs w:val="20"/>
        </w:rPr>
      </w:pPr>
      <w:r w:rsidRPr="005A36ED">
        <w:rPr>
          <w:rFonts w:ascii="Arial" w:hAnsi="Arial" w:cs="Arial"/>
          <w:sz w:val="20"/>
          <w:szCs w:val="20"/>
        </w:rPr>
        <w:t>Приложение N 10</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к приказу МВД России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от 10.01.2018 N 11</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bookmarkStart w:id="13" w:name="Par6420"/>
      <w:bookmarkEnd w:id="13"/>
      <w:r w:rsidRPr="005A36ED">
        <w:rPr>
          <w:rFonts w:ascii="Arial" w:hAnsi="Arial" w:cs="Arial"/>
          <w:b/>
          <w:bCs/>
          <w:sz w:val="20"/>
          <w:szCs w:val="20"/>
        </w:rPr>
        <w:t>ПОРЯДОК</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ПРЕДСТАВЛЕНИЯ РАБОТОДАТЕЛЯМИ ИЛИ ЗАКАЗЧИКАМИ РАБОТ</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(УСЛУГ) УВЕДОМЛЕНИЯ О ЗАКЛЮЧЕНИИ И РАСТОРЖЕНИИ ТРУДОВЫХ</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ДОГОВОРОВ ИЛИ ГРАЖДАНСКО-ПРАВОВЫХ ДОГОВОРОВ НА ВЫПОЛНЕНИЕ</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РАБОТ (ОКАЗАНИЕ УСЛУГ) С ИНОСТРАННЫМИ ГРАЖДАНАМИ (ЛИЦАМИ</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БЕЗ ГРАЖДАНСТВА), ОБУЧАЮЩИМИСЯ В РОССИЙСКОЙ ФЕДЕРАЦИИ</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ПО ОЧНОЙ ФОРМЕ В ПРОФЕССИОНАЛЬНОЙ ОБРАЗОВАТЕЛЬНОЙ</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ОРГАНИЗАЦИИ ИЛИ ОБРАЗОВАТЕЛЬНОЙ ОРГАНИЗАЦИИ ВЫСШЕГО</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ОБРАЗОВАНИЯ ПО ОСНОВНОЙ ПРОФЕССИОНАЛЬНОЙ ОБРАЗОВАТЕЛЬНОЙ</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ПРОГРАММЕ, ИМЕЮЩЕЙ ГОСУДАРСТВЕННУЮ АККРЕДИТАЦИЮ, А ТАКЖЕ</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О ПРЕДОСТАВЛЕНИИ ИМ ОТПУСКОВ БЕЗ СОХРАНЕНИЯ ЗАРАБОТНОЙ</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ПЛАТЫ ПРОДОЛЖИТЕЛЬНОСТЬЮ БОЛЕЕ ОДНОГО КАЛЕНДАРНОГО</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МЕСЯЦА В ТЕЧЕНИЕ ГОДА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1. Настоящий Порядок устанавливает последовательность действий при представлении работодателями или заказчиками работ (услуг) уведомления о заключении и расторжении трудовых договоров или гражданско-правовых договоров на выполнение работ (оказание услуг) с иностранными гражданами (лицами без гражданства), обучающимися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а также о предоставлении им отпусков без сохранения заработной платы продолжительностью более одного календарного месяца в течение года &lt;1&gt;.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&lt;1&gt; Далее - "уведомление".</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2. Работодатель или заказчик работ (услуг) в течение трех рабочих дней уведомляет территориальный орган МВД России на региональном уровне в соответствующем субъекте Российской Федерации о заключении или расторжении трудового или гражданско-правового договора на выполнение работ (оказание услуг) с иностранным гражданином (лицом без гражданства), обучающимся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либо о предоставлении ему отпуска без сохранения заработной платы продолжительностью более одного календарного месяца в течение года (далее - отпуск).</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3. Бланк уведомления заполняется разборчиво от руки или с использованием технических средств (пишущей машинки, компьютера) на русском языке. При заполнении уведомления не допускается использование сокращенных слов, а также не допускаются зачеркивания и исправления.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4. В уведомлении должны быть заполнены все соответствующие поля.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lastRenderedPageBreak/>
        <w:t>5. Уведомления представляются работодателем или заказчиком работ (услуг) относительно каждого иностранного гражданина (лица без гражданства), с которым заключен или расторгнут трудовой договор или гражданско-правовой договор либо которому предоставлен отпуск.</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6. Уведомление представляется работодателем или заказчиком работ (услуг) непосредственно в подразделение по вопросам миграции территориального органа МВД России на региональном уровне или направляется заказным почтовым отправлением с уведомлением о вручении и описью вложения.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7. При поступлении уведомления уполномоченное должностное лицо подразделения по вопросам миграции территориального органа МВД России на региональном уровне проверяет сведения о постановке на миграционный учет иностранного гражданина (лица без гражданства) и наличии у него разрешения на работу на основании данных, имеющихся в территориальном органе МВД России на региональном уровне.</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8. Уполномоченное должностное лицо подразделения по вопросам миграции территориального органа МВД России на региональном уровне регистрирует полученное уведомление с проставлением на нем регистрационного номера.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right"/>
        <w:outlineLvl w:val="0"/>
        <w:rPr>
          <w:rFonts w:ascii="Arial" w:hAnsi="Arial" w:cs="Arial"/>
          <w:sz w:val="20"/>
          <w:szCs w:val="20"/>
        </w:rPr>
      </w:pPr>
      <w:r w:rsidRPr="005A36ED">
        <w:rPr>
          <w:rFonts w:ascii="Arial" w:hAnsi="Arial" w:cs="Arial"/>
          <w:sz w:val="20"/>
          <w:szCs w:val="20"/>
        </w:rPr>
        <w:t>Приложение N 11</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к приказу МВД России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от 10.01.2018 N 11</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center"/>
        <w:rPr>
          <w:rFonts w:ascii="Arial" w:hAnsi="Arial" w:cs="Arial"/>
          <w:sz w:val="20"/>
          <w:szCs w:val="20"/>
        </w:rPr>
      </w:pPr>
      <w:bookmarkStart w:id="14" w:name="Par6454"/>
      <w:bookmarkEnd w:id="14"/>
      <w:r w:rsidRPr="005A36ED">
        <w:rPr>
          <w:rFonts w:ascii="Arial" w:hAnsi="Arial" w:cs="Arial"/>
          <w:sz w:val="20"/>
          <w:szCs w:val="20"/>
        </w:rPr>
        <w:lastRenderedPageBreak/>
        <w:t>ФОРМА УВЕДОМЛЕНИЯ</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О ЗАВЕРШЕНИИ ИЛИ ПРЕКРАЩЕНИИ ОБУЧЕНИЯ ИНОСТРАННОГО</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ГРАЖДАНИНА (ЛИЦА БЕЗ ГРАЖДАНСТВА), ОСУЩЕСТВЛЯЮЩЕЮ ТРУДОВУЮ</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ДЕЯТЕЛЬНОСТЬ НА ТЕРРИТОРИИ РОССИЙСКОЙ ФЕДЕРАЦИИ</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И ОБУЧАВШЕГОСЯ (ОБУЧАЮЩЕГОСЯ) В РОССИЙСКОЙ ФЕДЕРАЦИИ</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 ОЧНОЙ ФОРМЕ В ПРОФЕССИОНАЛЬНОЙ ОБРАЗОВАТЕЛЬНОЙ</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ОРГАНИЗАЦИИ ИЛИ ОБРАЗОВАТЕЛЬНОЙ ОРГАНИЗАЦИИ ВЫСШЕГО</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ОБРАЗОВАНИЯ ПО ОСНОВНОЙ ПРОФЕССИОНАЛЬНОЙ ОБРАЗОВАТЕЛЬНОЙ</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ПРОГРАММЕ, ИМЕЮЩЕЙ ГОСУДАРСТВЕННУЮ АККРЕДИТАЦИЮ,</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ИЛИ О ПРЕДОСТАВЛЕНИИ ДАННОМУ ИНОСТРАННОМУ ГРАЖДАНИНУ</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(ЛИЦУ БЕЗ ГРАЖДАНСТВА) АКАДЕМИЧЕСКОГО ОТПУСКА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УВЕДОМЛЕНИЕ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 завершении или прекращении обучения иностранного гражданина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(лица без гражданства), осуществляющего трудовую деятельность</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на территории Российской Федерации и обучавшегося (обучающегося)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в Российской Федерации по очной форме в профессиональной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образовательной организации или образовательной организации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высшего образования по основной профессиональной образовательной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программе, имеющей государственную аккредитацию,</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или о предоставлении данному иностранному гражданину</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(лицу без гражданства) академического отпуска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Настоящее уведомление предоставляется в:</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0880" w:type="dxa"/>
            <w:gridSpan w:val="3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(наименование территориального органа МВД России на региональном уровне)</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1.    Сведения   о   профессиональной   образовательной   организации   или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образовательной  организации  высшего  образования,  в  которой иностранный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гражданин  (лицо  без  гражданства)  обучался (обучается) по очной форме по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основной     профессиональной     образовательной     программе,    имеющей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государственную аккредитацию:</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Наименование  образовательной  организации,  в которой обучался (обучается)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иностранный гражданин (лицо без гражданства)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Адрес места учебы иностранного гражданина (лица без гражданства)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0880" w:type="dxa"/>
            <w:gridSpan w:val="3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(почтовый индекс, субъект Российской Федерации, район, город, населенный пункт, улица, дом)</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Основная     профессиональная     образовательная     программа,    имеющая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государственную аккредитацию</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Первоначальный срок обучения иностранного гражданина (лица без гражданства)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964"/>
        <w:gridCol w:w="636"/>
        <w:gridCol w:w="486"/>
        <w:gridCol w:w="487"/>
        <w:gridCol w:w="359"/>
        <w:gridCol w:w="519"/>
        <w:gridCol w:w="520"/>
        <w:gridCol w:w="359"/>
        <w:gridCol w:w="359"/>
        <w:gridCol w:w="359"/>
        <w:gridCol w:w="359"/>
        <w:gridCol w:w="359"/>
      </w:tblGrid>
      <w:tr w:rsidR="005A36ED" w:rsidRPr="005A36ED">
        <w:tc>
          <w:tcPr>
            <w:tcW w:w="96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636" w:type="dxa"/>
            <w:tcBorders>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с</w:t>
            </w:r>
          </w:p>
        </w:tc>
        <w:tc>
          <w:tcPr>
            <w:tcW w:w="48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1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2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96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636"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73"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39"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Дата  и  номер  приказа  о завершении или прекращении обучения иностранного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гражданина (лица без гражданства), осуществляющего трудовую деятельность на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территории  Российской  Федерации  и  обучавшегося  (обучающегося) по очной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форме  в  профессиональной  образовательной организации или образовательной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организации    высшего    образования    по    основной    профессиональной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образовательной  программе,  имеющей  государственную  аккредитацию,  или 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предоставлении  данному  иностранному  гражданину  (лицу  без  гражданства)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академического отпуска: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462"/>
        <w:gridCol w:w="462"/>
        <w:gridCol w:w="359"/>
        <w:gridCol w:w="462"/>
        <w:gridCol w:w="462"/>
        <w:gridCol w:w="359"/>
        <w:gridCol w:w="359"/>
        <w:gridCol w:w="359"/>
        <w:gridCol w:w="359"/>
        <w:gridCol w:w="354"/>
        <w:gridCol w:w="340"/>
        <w:gridCol w:w="1814"/>
        <w:gridCol w:w="359"/>
        <w:gridCol w:w="359"/>
        <w:gridCol w:w="359"/>
        <w:gridCol w:w="359"/>
        <w:gridCol w:w="359"/>
        <w:gridCol w:w="359"/>
        <w:gridCol w:w="359"/>
        <w:gridCol w:w="359"/>
        <w:gridCol w:w="359"/>
      </w:tblGrid>
      <w:tr w:rsidR="005A36ED" w:rsidRPr="005A36ED">
        <w:tc>
          <w:tcPr>
            <w:tcW w:w="567"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4"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814" w:type="dxa"/>
            <w:tcBorders>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номер приказа</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56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1"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045" w:type="dxa"/>
            <w:gridSpan w:val="10"/>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2.   Сведения   об   иностранном   гражданине   (лице   без   гражданства),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осуществляющем  трудовую  деятельность  на территории Российской Федерации,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который  завершил  или прекратил обучение по очной форме в профессиональной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образовательной   организации   или   образовательной  организации  высшего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образования по основной профессиональной образовательной программе, имеющей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государственную   аккредитацию,  или  которому  предоставлен  академический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отпуск:</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24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1247"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Фамилия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24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1247"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Имя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948"/>
        <w:gridCol w:w="359"/>
        <w:gridCol w:w="359"/>
        <w:gridCol w:w="359"/>
        <w:gridCol w:w="359"/>
        <w:gridCol w:w="359"/>
        <w:gridCol w:w="359"/>
        <w:gridCol w:w="359"/>
        <w:gridCol w:w="359"/>
        <w:gridCol w:w="359"/>
        <w:gridCol w:w="359"/>
        <w:gridCol w:w="359"/>
        <w:gridCol w:w="359"/>
        <w:gridCol w:w="359"/>
        <w:gridCol w:w="359"/>
        <w:gridCol w:w="359"/>
        <w:gridCol w:w="359"/>
        <w:gridCol w:w="737"/>
        <w:gridCol w:w="340"/>
        <w:gridCol w:w="737"/>
        <w:gridCol w:w="340"/>
        <w:gridCol w:w="680"/>
      </w:tblGrid>
      <w:tr w:rsidR="005A36ED" w:rsidRPr="005A36ED">
        <w:tc>
          <w:tcPr>
            <w:tcW w:w="2948"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Отчество (при наличии)</w:t>
            </w: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73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Пол:</w:t>
            </w:r>
          </w:p>
        </w:tc>
        <w:tc>
          <w:tcPr>
            <w:tcW w:w="340" w:type="dxa"/>
            <w:tcBorders>
              <w:top w:val="single" w:sz="4" w:space="0" w:color="auto"/>
              <w:left w:val="single" w:sz="4" w:space="0" w:color="auto"/>
              <w:bottom w:val="single" w:sz="4" w:space="0" w:color="auto"/>
              <w:right w:val="single" w:sz="4" w:space="0" w:color="auto"/>
            </w:tcBorders>
            <w:vAlign w:val="center"/>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737" w:type="dxa"/>
            <w:tcBorders>
              <w:left w:val="single" w:sz="4" w:space="0" w:color="auto"/>
              <w:right w:val="single" w:sz="4" w:space="0" w:color="auto"/>
            </w:tcBorders>
            <w:vAlign w:val="center"/>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муж</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680" w:type="dxa"/>
            <w:tcBorders>
              <w:lef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жен</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87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1871"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Гражданство</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005"/>
        <w:gridCol w:w="462"/>
        <w:gridCol w:w="462"/>
        <w:gridCol w:w="359"/>
        <w:gridCol w:w="462"/>
        <w:gridCol w:w="462"/>
        <w:gridCol w:w="359"/>
        <w:gridCol w:w="359"/>
        <w:gridCol w:w="359"/>
        <w:gridCol w:w="359"/>
        <w:gridCol w:w="359"/>
      </w:tblGrid>
      <w:tr w:rsidR="005A36ED" w:rsidRPr="005A36ED">
        <w:tc>
          <w:tcPr>
            <w:tcW w:w="3005"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Дата рождения</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3005"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098"/>
        <w:gridCol w:w="680"/>
        <w:gridCol w:w="356"/>
        <w:gridCol w:w="356"/>
        <w:gridCol w:w="356"/>
        <w:gridCol w:w="356"/>
        <w:gridCol w:w="356"/>
        <w:gridCol w:w="356"/>
        <w:gridCol w:w="358"/>
        <w:gridCol w:w="907"/>
        <w:gridCol w:w="486"/>
        <w:gridCol w:w="487"/>
        <w:gridCol w:w="359"/>
        <w:gridCol w:w="519"/>
        <w:gridCol w:w="520"/>
        <w:gridCol w:w="359"/>
        <w:gridCol w:w="359"/>
        <w:gridCol w:w="359"/>
        <w:gridCol w:w="359"/>
        <w:gridCol w:w="359"/>
      </w:tblGrid>
      <w:tr w:rsidR="005A36ED" w:rsidRPr="005A36ED">
        <w:tc>
          <w:tcPr>
            <w:tcW w:w="2098" w:type="dxa"/>
            <w:vMerge w:val="restart"/>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Документ, удостоверяющий личность</w:t>
            </w:r>
          </w:p>
        </w:tc>
        <w:tc>
          <w:tcPr>
            <w:tcW w:w="680" w:type="dxa"/>
            <w:tcBorders>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вид</w:t>
            </w:r>
          </w:p>
        </w:tc>
        <w:tc>
          <w:tcPr>
            <w:tcW w:w="35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0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выдан:</w:t>
            </w:r>
          </w:p>
        </w:tc>
        <w:tc>
          <w:tcPr>
            <w:tcW w:w="48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1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2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2098" w:type="dxa"/>
            <w:vMerge/>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3174" w:type="dxa"/>
            <w:gridSpan w:val="8"/>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0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73"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39"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907"/>
        <w:gridCol w:w="340"/>
        <w:gridCol w:w="340"/>
        <w:gridCol w:w="340"/>
        <w:gridCol w:w="340"/>
        <w:gridCol w:w="340"/>
        <w:gridCol w:w="340"/>
        <w:gridCol w:w="1077"/>
        <w:gridCol w:w="340"/>
        <w:gridCol w:w="340"/>
        <w:gridCol w:w="340"/>
        <w:gridCol w:w="340"/>
        <w:gridCol w:w="340"/>
        <w:gridCol w:w="340"/>
        <w:gridCol w:w="340"/>
        <w:gridCol w:w="340"/>
        <w:gridCol w:w="340"/>
        <w:gridCol w:w="340"/>
        <w:gridCol w:w="340"/>
        <w:gridCol w:w="340"/>
      </w:tblGrid>
      <w:tr w:rsidR="005A36ED" w:rsidRPr="005A36ED">
        <w:tc>
          <w:tcPr>
            <w:tcW w:w="907"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серия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7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номер</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9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2948"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Кем выдан:</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9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2948"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ИНН (при наличии)</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6123"/>
        <w:gridCol w:w="340"/>
        <w:gridCol w:w="2381"/>
        <w:gridCol w:w="340"/>
        <w:gridCol w:w="907"/>
        <w:gridCol w:w="340"/>
        <w:gridCol w:w="340"/>
      </w:tblGrid>
      <w:tr w:rsidR="005A36ED" w:rsidRPr="005A36ED">
        <w:tc>
          <w:tcPr>
            <w:tcW w:w="6123" w:type="dxa"/>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Уведомляется:</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381" w:type="dxa"/>
            <w:tcBorders>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(нужное отметить</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X</w:t>
            </w:r>
          </w:p>
        </w:tc>
        <w:tc>
          <w:tcPr>
            <w:tcW w:w="90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или</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V</w:t>
            </w: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4"/>
        <w:gridCol w:w="340"/>
        <w:gridCol w:w="8277"/>
      </w:tblGrid>
      <w:tr w:rsidR="005A36ED" w:rsidRPr="005A36ED">
        <w:tc>
          <w:tcPr>
            <w:tcW w:w="454" w:type="dxa"/>
            <w:tcBorders>
              <w:top w:val="single" w:sz="4" w:space="0" w:color="auto"/>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vMerge w:val="restart"/>
            <w:tcBorders>
              <w:lef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8277" w:type="dxa"/>
            <w:vMerge w:val="restart"/>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 о завершении обучения иностранного гражданина (лица без гражданства), осуществляющего трудовую деятельность на территории Российской Федерации и обучавшегося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tc>
      </w:tr>
      <w:tr w:rsidR="005A36ED" w:rsidRPr="005A36ED">
        <w:tc>
          <w:tcPr>
            <w:tcW w:w="454" w:type="dxa"/>
            <w:tcBorders>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vMerge/>
            <w:tcBorders>
              <w:lef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8277" w:type="dxa"/>
            <w:vMerge/>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454"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vMerge/>
            <w:tcBorders>
              <w:lef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8277" w:type="dxa"/>
            <w:vMerge/>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454"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827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454" w:type="dxa"/>
            <w:tcBorders>
              <w:top w:val="single" w:sz="4" w:space="0" w:color="auto"/>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vMerge w:val="restart"/>
            <w:tcBorders>
              <w:lef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8277" w:type="dxa"/>
            <w:vMerge w:val="restart"/>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 о прекращении обучения иностранного гражданина (лица без гражданства), осуществляющего трудовую деятельность на территории Российской Федерации и обучавшегося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tc>
      </w:tr>
      <w:tr w:rsidR="005A36ED" w:rsidRPr="005A36ED">
        <w:tc>
          <w:tcPr>
            <w:tcW w:w="454" w:type="dxa"/>
            <w:tcBorders>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vMerge/>
            <w:tcBorders>
              <w:lef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8277" w:type="dxa"/>
            <w:vMerge/>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454"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vMerge/>
            <w:tcBorders>
              <w:lef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8277" w:type="dxa"/>
            <w:vMerge/>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454"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827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454" w:type="dxa"/>
            <w:tcBorders>
              <w:top w:val="single" w:sz="4" w:space="0" w:color="auto"/>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vMerge w:val="restart"/>
            <w:tcBorders>
              <w:lef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8277" w:type="dxa"/>
            <w:vMerge w:val="restart"/>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 о предоставлении академического отпуска иностранному гражданину (лицу без гражданства, осуществляющему трудовую деятельность на территории Российской Федерации и обучающемуся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tc>
      </w:tr>
      <w:tr w:rsidR="005A36ED" w:rsidRPr="005A36ED">
        <w:tc>
          <w:tcPr>
            <w:tcW w:w="454" w:type="dxa"/>
            <w:tcBorders>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vMerge/>
            <w:tcBorders>
              <w:lef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8277" w:type="dxa"/>
            <w:vMerge/>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454"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vMerge/>
            <w:tcBorders>
              <w:lef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8277" w:type="dxa"/>
            <w:vMerge/>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Академический отпуск предоставлен</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4"/>
        <w:gridCol w:w="462"/>
        <w:gridCol w:w="462"/>
        <w:gridCol w:w="340"/>
        <w:gridCol w:w="462"/>
        <w:gridCol w:w="462"/>
        <w:gridCol w:w="340"/>
        <w:gridCol w:w="359"/>
        <w:gridCol w:w="359"/>
        <w:gridCol w:w="359"/>
        <w:gridCol w:w="354"/>
        <w:gridCol w:w="680"/>
        <w:gridCol w:w="462"/>
        <w:gridCol w:w="462"/>
        <w:gridCol w:w="340"/>
        <w:gridCol w:w="490"/>
        <w:gridCol w:w="491"/>
        <w:gridCol w:w="340"/>
        <w:gridCol w:w="340"/>
        <w:gridCol w:w="359"/>
        <w:gridCol w:w="359"/>
        <w:gridCol w:w="359"/>
      </w:tblGrid>
      <w:tr w:rsidR="005A36ED" w:rsidRPr="005A36ED">
        <w:tc>
          <w:tcPr>
            <w:tcW w:w="454" w:type="dxa"/>
            <w:tcBorders>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с</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4"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68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9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45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1"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c>
          <w:tcPr>
            <w:tcW w:w="68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81"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17"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7483"/>
        <w:gridCol w:w="1757"/>
      </w:tblGrid>
      <w:tr w:rsidR="005A36ED" w:rsidRPr="005A36ED">
        <w:tc>
          <w:tcPr>
            <w:tcW w:w="9240" w:type="dxa"/>
            <w:gridSpan w:val="2"/>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3. Достоверность сведений, изложенных в настоящем уведомлении, подтверждаю:</w:t>
            </w:r>
          </w:p>
        </w:tc>
      </w:tr>
      <w:tr w:rsidR="005A36ED" w:rsidRPr="005A36ED">
        <w:tc>
          <w:tcPr>
            <w:tcW w:w="7483"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Паспортные данные лица, представляющего настоящее уведомление:</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Ф.И.О. ______________________________________________</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Серия _______ Номер _____ Выдан "__" ___________ ____ г.</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Кем выдан: ______________________ 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(подпись лица,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представляющего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уведомление)</w:t>
            </w:r>
          </w:p>
        </w:tc>
        <w:tc>
          <w:tcPr>
            <w:tcW w:w="1757"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Место печати для уведомляющей организации (при наличии печати)</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right"/>
        <w:outlineLvl w:val="0"/>
        <w:rPr>
          <w:rFonts w:ascii="Arial" w:hAnsi="Arial" w:cs="Arial"/>
          <w:sz w:val="20"/>
          <w:szCs w:val="20"/>
        </w:rPr>
      </w:pPr>
      <w:r w:rsidRPr="005A36ED">
        <w:rPr>
          <w:rFonts w:ascii="Arial" w:hAnsi="Arial" w:cs="Arial"/>
          <w:sz w:val="20"/>
          <w:szCs w:val="20"/>
        </w:rPr>
        <w:t>Приложение N 12</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к приказу МВД России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от 10.01.2018 N 11</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bookmarkStart w:id="15" w:name="Par7147"/>
      <w:bookmarkEnd w:id="15"/>
      <w:r w:rsidRPr="005A36ED">
        <w:rPr>
          <w:rFonts w:ascii="Arial" w:hAnsi="Arial" w:cs="Arial"/>
          <w:b/>
          <w:bCs/>
          <w:sz w:val="20"/>
          <w:szCs w:val="20"/>
        </w:rPr>
        <w:t>ПОРЯДОК</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ПРЕДСТАВЛЕНИЯ УВЕДОМЛЕНИЯ ПРОФЕССИОНАЛЬНОЙ ОБРАЗОВАТЕЛЬНОЙ</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ОРГАНИЗАЦИЕЙ ИЛИ ОБРАЗОВАТЕЛЬНОЙ ОРГАНИЗАЦИЕЙ ВЫСШЕГО</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ОБРАЗОВАНИЯ О ЗАВЕРШЕНИИ ИЛИ ПРЕКРАЩЕНИИ ОБУЧЕНИЯ</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ИНОСТРАННОГО ГРАЖДАНИНА (ЛИЦА БЕЗ ГРАЖДАНСТВА),</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ОСУЩЕСТВЛЯЮЩЕГО ТРУДОВУЮ ДЕЯТЕЛЬНОСТЬ НА ТЕРРИТОРИИ</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РОССИЙСКОЙ ФЕДЕРАЦИИ И ОБУЧАВШЕГОСЯ (ОБУЧАЮЩЕГОСЯ)</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В РОССИЙСКОЙ ФЕДЕРАЦИИ ПО ОЧНОЙ ФОРМЕ В ПРОФЕССИОНАЛЬНОЙ</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lastRenderedPageBreak/>
        <w:t>ОБРАЗОВАТЕЛЬНОЙ ОРГАНИЗАЦИИ ИЛИ ОБРАЗОВАТЕЛЬНОЙ ОРГАНИЗАЦИИ</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ВЫСШЕГО ОБРАЗОВАНИЯ ПО ОСНОВНОЙ ПРОФЕССИОНАЛЬНОЙ</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ОБРАЗОВАТЕЛЬНОЙ ПРОГРАММЕ, ИМЕЮЩЕЙ ГОСУДАРСТВЕННУЮ</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АККРЕДИТАЦИЮ, ИЛИ О ПРЕДОСТАВЛЕНИИ ДАННОМУ ИНОСТРАННОМУ</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ГРАЖДАНИНУ (ЛИЦУ БЕЗ ГРАЖДАНСТВА) АКАДЕМИЧЕСКОГО ОТПУСКА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1. Настоящий Порядок устанавливает последовательность действий при представлении профессиональной образовательной организацией или образовательной организацией высшего образования уведомления о завершении или прекращении обучения иностранного гражданина (лица без гражданства), осуществляющего трудовую деятельность на территории Российской Федерации и обучавшегося (обучающегося)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или о предоставлении данному иностранному гражданину (лицу без гражданства) академического отпуска &lt;1&gt;.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&lt;1&gt; Далее - "уведомление".</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2. Уведомление представляется профессиональной образовательной организацией или образовательной организацией высшего образования в территориальный орган МВД России на региональном уровне в соответствующем субъекте Российской Федерации в течение трех рабочих дней с даты завершения или прекращения обучения иностранного гражданина (лица без гражданства) по очной форме по основной профессиональной образовательной программе либо предоставления академического отпуска.</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3. Бланк уведомления заполняется разборчиво от руки или с использованием технических средств (пишущей машинки, компьютера) на русском языке. При заполнении уведомления не допускается использование сокращенных слов, а также не допускаются зачеркивания и исправления.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4. В уведомлении должны быть заполнены все соответствующие поля.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5. Уведомления подаются относительно каждого иностранного гражданина (лица без гражданства), который завершил или прекратил обучение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либо которому предоставлен академический отпуск.</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6. Уведомление представляется непосредственно в подразделение по вопросам миграции территориального органа МВД России на региональном уровне или направляется заказным почтовым отправлением с уведомлением о вручении и описью вложения.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7. При поступлении уведомления уполномоченное должностное лицо подразделения по вопросам миграции территориального органа МВД России на региональном уровне проверяет сведения о постановке на миграционный учет иностранного гражданина (лица без гражданства) и наличии у него разрешения на работу на основании данных, имеющихся в МВД России или территориальном органе МВД России.</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8. Уполномоченное должностное лицо подразделения по вопросам миграции территориального органа МВД России на региональном уровне регистрирует полученное уведомление с проставлением на нем регистрационного номера.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right"/>
        <w:outlineLvl w:val="0"/>
        <w:rPr>
          <w:rFonts w:ascii="Arial" w:hAnsi="Arial" w:cs="Arial"/>
          <w:sz w:val="20"/>
          <w:szCs w:val="20"/>
        </w:rPr>
      </w:pPr>
      <w:r w:rsidRPr="005A36ED">
        <w:rPr>
          <w:rFonts w:ascii="Arial" w:hAnsi="Arial" w:cs="Arial"/>
          <w:sz w:val="20"/>
          <w:szCs w:val="20"/>
        </w:rPr>
        <w:lastRenderedPageBreak/>
        <w:t>Приложение N 13</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к приказу МВД России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от 10.01.2018 N 11</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rPr>
          <w:rFonts w:ascii="Arial" w:hAnsi="Arial" w:cs="Arial"/>
          <w:sz w:val="20"/>
          <w:szCs w:val="20"/>
        </w:rPr>
      </w:pPr>
      <w:bookmarkStart w:id="16" w:name="Par7181"/>
      <w:bookmarkEnd w:id="16"/>
      <w:r w:rsidRPr="005A36ED">
        <w:rPr>
          <w:rFonts w:ascii="Arial" w:hAnsi="Arial" w:cs="Arial"/>
          <w:sz w:val="20"/>
          <w:szCs w:val="20"/>
        </w:rPr>
        <w:t>ФОРМА УВЕДОМЛЕНИЯ</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О ЗАКЛЮЧЕНИИ ТРУДОВОГО ДОГОВОРА ИЛИ ГРАЖДАНСКО-ПРАВОВОГО</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ДОГОВОРА НА ВЫПОЛНЕНИЕ РАБОТ (ОКАЗАНИЕ УСЛУГ) С ИНОСТРАННЫМ</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ГРАЖДАНИНОМ (ЛИЦОМ БЕЗ ГРАЖДАНСТВА)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УВЕДОМЛЕНИЕ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 заключении трудового договора или гражданско-правового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договора на выполнение работ (оказание услуг) с иностранным</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гражданином (лицом без гражданства)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Настоящее уведомление предоставляется в:</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(наименование территориального органа МВД России на региональном уровне)</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102"/>
        <w:gridCol w:w="850"/>
        <w:gridCol w:w="2381"/>
        <w:gridCol w:w="340"/>
        <w:gridCol w:w="907"/>
        <w:gridCol w:w="340"/>
        <w:gridCol w:w="340"/>
      </w:tblGrid>
      <w:tr w:rsidR="005A36ED" w:rsidRPr="005A36ED">
        <w:tc>
          <w:tcPr>
            <w:tcW w:w="5102"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1. Статус работодателя или заказчика работ (услуг)</w:t>
            </w:r>
          </w:p>
        </w:tc>
        <w:tc>
          <w:tcPr>
            <w:tcW w:w="85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381" w:type="dxa"/>
            <w:tcBorders>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(нужное отметить</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X</w:t>
            </w:r>
          </w:p>
        </w:tc>
        <w:tc>
          <w:tcPr>
            <w:tcW w:w="90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или</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V</w:t>
            </w: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2551"/>
        <w:gridCol w:w="340"/>
        <w:gridCol w:w="340"/>
        <w:gridCol w:w="7654"/>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w:t>
            </w:r>
          </w:p>
        </w:tc>
        <w:tc>
          <w:tcPr>
            <w:tcW w:w="2551"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юридическое лицо</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w:t>
            </w:r>
          </w:p>
        </w:tc>
        <w:tc>
          <w:tcPr>
            <w:tcW w:w="7654" w:type="dxa"/>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иное лицо, чья профессиональная деятельность в соответствии с федеральными законами подлежит государственной регистрации и (или) лицензированию</w:t>
            </w:r>
          </w:p>
        </w:tc>
      </w:tr>
      <w:tr w:rsidR="005A36ED" w:rsidRPr="005A36ED">
        <w:tc>
          <w:tcPr>
            <w:tcW w:w="340" w:type="dxa"/>
            <w:tcBorders>
              <w:top w:val="single" w:sz="4" w:space="0" w:color="auto"/>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551"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765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w:t>
            </w:r>
          </w:p>
        </w:tc>
        <w:tc>
          <w:tcPr>
            <w:tcW w:w="2551"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индивидуальный предприниматель</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w:t>
            </w:r>
          </w:p>
        </w:tc>
        <w:tc>
          <w:tcPr>
            <w:tcW w:w="7654" w:type="dxa"/>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представительство иностранного юридического лица</w:t>
            </w:r>
          </w:p>
        </w:tc>
      </w:tr>
      <w:tr w:rsidR="005A36ED" w:rsidRPr="005A36ED">
        <w:tc>
          <w:tcPr>
            <w:tcW w:w="340" w:type="dxa"/>
            <w:tcBorders>
              <w:top w:val="single" w:sz="4" w:space="0" w:color="auto"/>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551"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765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w:t>
            </w:r>
          </w:p>
        </w:tc>
        <w:tc>
          <w:tcPr>
            <w:tcW w:w="2551"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адвокат, учредивший адвокатский кабинет</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w:t>
            </w:r>
          </w:p>
        </w:tc>
        <w:tc>
          <w:tcPr>
            <w:tcW w:w="7654" w:type="dxa"/>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филиал иностранного юридического лица</w:t>
            </w:r>
          </w:p>
        </w:tc>
      </w:tr>
      <w:tr w:rsidR="005A36ED" w:rsidRPr="005A36ED">
        <w:tc>
          <w:tcPr>
            <w:tcW w:w="340" w:type="dxa"/>
            <w:tcBorders>
              <w:top w:val="single" w:sz="4" w:space="0" w:color="auto"/>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551"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765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w:t>
            </w:r>
          </w:p>
        </w:tc>
        <w:tc>
          <w:tcPr>
            <w:tcW w:w="2551"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физическое лицо</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w:t>
            </w:r>
          </w:p>
        </w:tc>
        <w:tc>
          <w:tcPr>
            <w:tcW w:w="7654" w:type="dxa"/>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частный нотариус</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Основной  вид  экономической  деятельности  в соответствии с Общероссийским</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hyperlink r:id="rId31" w:history="1">
        <w:r w:rsidRPr="005A36ED">
          <w:rPr>
            <w:rFonts w:ascii="Courier New" w:hAnsi="Courier New" w:cs="Courier New"/>
            <w:color w:val="0000FF"/>
            <w:sz w:val="20"/>
            <w:szCs w:val="20"/>
          </w:rPr>
          <w:t>классификатором</w:t>
        </w:r>
      </w:hyperlink>
      <w:r w:rsidRPr="005A36ED">
        <w:rPr>
          <w:rFonts w:ascii="Courier New" w:hAnsi="Courier New" w:cs="Courier New"/>
          <w:sz w:val="20"/>
          <w:szCs w:val="20"/>
        </w:rPr>
        <w:t xml:space="preserve">  видов  экономической  деятельности (ОКВЭД) (не заполняется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работодателем  или  заказчиком работ (услуг), являющимся физическим лицом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гражданином Российской Федерации):</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Сведения о работодателе или заказчике работ (услуг):</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220" w:type="dxa"/>
            <w:gridSpan w:val="33"/>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(полное наименование юридического лица/филиала иностранного юридического лица/представительства иностранного юридического лица, фамилия, имя, отчество (при наличии) индивидуального предпринимателя/адвоката, учредившего адвокатский кабинет)/</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220" w:type="dxa"/>
            <w:gridSpan w:val="33"/>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(частного нотариуса/физического лица - гражданина Российской Федерации)</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(для юридических лиц - номер свидетельства о государственной регистрации юридического лица, для филиалов или представительств иностранных юридических лиц - номер документа, подтверждающего факт аккредитации филиала или представительства иностранного юридического лица, для индивидуальных предпринимателей - номер свидетельства о государственной регистрации физического лица в качестве индивидуального предпринимателя, для частных нотариусов - номер лицензии на право нотариальной деятельности, для физического лица - наименование документа, удостоверяющего личность, его серия и номер, кем и когда выдан)</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lastRenderedPageBreak/>
              <w:t>(номер свидетельства о постановке на учет в налоговом органе, ИНН (при наличии), КПП (при наличии))</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(место нахождения (для физического лица - адрес фактического места жительства) работодателя или заказчика работ (услуг):</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почтовый индекс, субъект Российской Федерации, район, город, населенный пункт, улица, дом, квартира/офис)</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0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061"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Контактный телефон:</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2.   Сведения  об  иностранном  гражданине,  с  которым  работодателем  или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заказчиком  работ (услуг) заключен трудовой договор или гражданско-правовой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договор на выполнение работ (оказание услуг):</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1701"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Фамилия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1701"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Имя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38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2381"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Отчество</w:t>
            </w:r>
          </w:p>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(при наличии)</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38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2381"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Гражданство</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2"/>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2" w:type="dxa"/>
            <w:vMerge w:val="restart"/>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Место рождения</w:t>
            </w:r>
          </w:p>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(при наличии сведений)</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3402" w:type="dxa"/>
            <w:vMerge/>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8160" w:type="dxa"/>
            <w:gridSpan w:val="2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(государство, населенный пункт)</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005"/>
        <w:gridCol w:w="462"/>
        <w:gridCol w:w="462"/>
        <w:gridCol w:w="359"/>
        <w:gridCol w:w="462"/>
        <w:gridCol w:w="462"/>
        <w:gridCol w:w="359"/>
        <w:gridCol w:w="359"/>
        <w:gridCol w:w="359"/>
        <w:gridCol w:w="359"/>
        <w:gridCol w:w="359"/>
      </w:tblGrid>
      <w:tr w:rsidR="005A36ED" w:rsidRPr="005A36ED">
        <w:tc>
          <w:tcPr>
            <w:tcW w:w="3005"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Дата рождения</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3005"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721"/>
        <w:gridCol w:w="356"/>
        <w:gridCol w:w="356"/>
        <w:gridCol w:w="356"/>
        <w:gridCol w:w="356"/>
        <w:gridCol w:w="356"/>
        <w:gridCol w:w="356"/>
        <w:gridCol w:w="358"/>
        <w:gridCol w:w="358"/>
        <w:gridCol w:w="358"/>
        <w:gridCol w:w="358"/>
        <w:gridCol w:w="358"/>
        <w:gridCol w:w="358"/>
        <w:gridCol w:w="358"/>
        <w:gridCol w:w="358"/>
      </w:tblGrid>
      <w:tr w:rsidR="005A36ED" w:rsidRPr="005A36ED">
        <w:tc>
          <w:tcPr>
            <w:tcW w:w="2721" w:type="dxa"/>
            <w:vMerge w:val="restart"/>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Документ, удостоверяющий личность</w:t>
            </w:r>
          </w:p>
        </w:tc>
        <w:tc>
          <w:tcPr>
            <w:tcW w:w="35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2721" w:type="dxa"/>
            <w:vMerge/>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5000" w:type="dxa"/>
            <w:gridSpan w:val="1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(наименование)</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737"/>
        <w:gridCol w:w="340"/>
        <w:gridCol w:w="340"/>
        <w:gridCol w:w="340"/>
        <w:gridCol w:w="340"/>
        <w:gridCol w:w="340"/>
        <w:gridCol w:w="340"/>
        <w:gridCol w:w="340"/>
        <w:gridCol w:w="397"/>
        <w:gridCol w:w="340"/>
        <w:gridCol w:w="340"/>
        <w:gridCol w:w="340"/>
        <w:gridCol w:w="340"/>
        <w:gridCol w:w="340"/>
        <w:gridCol w:w="340"/>
        <w:gridCol w:w="340"/>
        <w:gridCol w:w="340"/>
        <w:gridCol w:w="340"/>
        <w:gridCol w:w="1020"/>
        <w:gridCol w:w="480"/>
        <w:gridCol w:w="481"/>
        <w:gridCol w:w="340"/>
        <w:gridCol w:w="481"/>
        <w:gridCol w:w="481"/>
        <w:gridCol w:w="340"/>
        <w:gridCol w:w="340"/>
        <w:gridCol w:w="340"/>
        <w:gridCol w:w="340"/>
        <w:gridCol w:w="340"/>
      </w:tblGrid>
      <w:tr w:rsidR="005A36ED" w:rsidRPr="005A36ED">
        <w:tc>
          <w:tcPr>
            <w:tcW w:w="737" w:type="dxa"/>
            <w:tcBorders>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Серия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9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N</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2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Дата выдачи:</w:t>
            </w:r>
          </w:p>
        </w:tc>
        <w:tc>
          <w:tcPr>
            <w:tcW w:w="48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73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9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02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1"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2041"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Кем выдан</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268"/>
        <w:gridCol w:w="340"/>
        <w:gridCol w:w="340"/>
        <w:gridCol w:w="340"/>
        <w:gridCol w:w="340"/>
        <w:gridCol w:w="340"/>
        <w:gridCol w:w="340"/>
        <w:gridCol w:w="340"/>
        <w:gridCol w:w="340"/>
        <w:gridCol w:w="340"/>
        <w:gridCol w:w="340"/>
        <w:gridCol w:w="340"/>
        <w:gridCol w:w="340"/>
        <w:gridCol w:w="340"/>
      </w:tblGrid>
      <w:tr w:rsidR="005A36ED" w:rsidRPr="005A36ED">
        <w:tc>
          <w:tcPr>
            <w:tcW w:w="2268" w:type="dxa"/>
            <w:vMerge w:val="restart"/>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Номер миграционной карты</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(при наличии)</w:t>
            </w: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2268" w:type="dxa"/>
            <w:vMerge/>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2268" w:type="dxa"/>
            <w:vMerge/>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324"/>
        <w:gridCol w:w="462"/>
        <w:gridCol w:w="462"/>
        <w:gridCol w:w="359"/>
        <w:gridCol w:w="462"/>
        <w:gridCol w:w="462"/>
        <w:gridCol w:w="359"/>
        <w:gridCol w:w="359"/>
        <w:gridCol w:w="359"/>
        <w:gridCol w:w="359"/>
        <w:gridCol w:w="359"/>
      </w:tblGrid>
      <w:tr w:rsidR="005A36ED" w:rsidRPr="005A36ED">
        <w:tc>
          <w:tcPr>
            <w:tcW w:w="2324"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Дата выдачи</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232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479"/>
        <w:gridCol w:w="340"/>
        <w:gridCol w:w="340"/>
        <w:gridCol w:w="340"/>
        <w:gridCol w:w="340"/>
        <w:gridCol w:w="340"/>
        <w:gridCol w:w="340"/>
        <w:gridCol w:w="359"/>
        <w:gridCol w:w="359"/>
        <w:gridCol w:w="359"/>
        <w:gridCol w:w="359"/>
        <w:gridCol w:w="359"/>
        <w:gridCol w:w="359"/>
        <w:gridCol w:w="359"/>
        <w:gridCol w:w="359"/>
        <w:gridCol w:w="359"/>
        <w:gridCol w:w="359"/>
        <w:gridCol w:w="359"/>
        <w:gridCol w:w="359"/>
        <w:gridCol w:w="359"/>
      </w:tblGrid>
      <w:tr w:rsidR="005A36ED" w:rsidRPr="005A36ED">
        <w:tc>
          <w:tcPr>
            <w:tcW w:w="4479" w:type="dxa"/>
            <w:vMerge w:val="restart"/>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Адрес постановки на учет по месту пребывания или адрес регистрации</w:t>
            </w:r>
          </w:p>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по месту жительства</w:t>
            </w:r>
          </w:p>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(при наличии)</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4479" w:type="dxa"/>
            <w:vMerge/>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4479" w:type="dxa"/>
            <w:vMerge/>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220" w:type="dxa"/>
            <w:gridSpan w:val="33"/>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(почтовый индекс, субъект Российской Федерации, район, город, населенный пункт, улица, дом, квартира)</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69"/>
        <w:gridCol w:w="462"/>
        <w:gridCol w:w="462"/>
        <w:gridCol w:w="359"/>
        <w:gridCol w:w="462"/>
        <w:gridCol w:w="462"/>
        <w:gridCol w:w="359"/>
        <w:gridCol w:w="359"/>
        <w:gridCol w:w="359"/>
        <w:gridCol w:w="359"/>
        <w:gridCol w:w="359"/>
      </w:tblGrid>
      <w:tr w:rsidR="005A36ED" w:rsidRPr="005A36ED">
        <w:tc>
          <w:tcPr>
            <w:tcW w:w="5669"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Дата постановки на учет по месту пребывания или регистрации по месту жительства:</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566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3.  Сведения  о  разрешении  на  работу  или  патенте, на основании которых</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иностранный  гражданин осуществляет трудовую деятельность (не заполняется в</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случае  осуществления  трудовой  деятельности  без разрешения на работу или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патента,   а   также   в   случае   заключения   трудового   договора   или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гражданско-правового  договора  на  выполнение  работ  (оказание  услуг)  с</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иностранным  гражданином,  привлекаемым  к трудовой деятельности в качестве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высококвалифицированного   специалиста   в   соответствии  со  </w:t>
      </w:r>
      <w:hyperlink r:id="rId32" w:history="1">
        <w:r w:rsidRPr="005A36ED">
          <w:rPr>
            <w:rFonts w:ascii="Courier New" w:hAnsi="Courier New" w:cs="Courier New"/>
            <w:color w:val="0000FF"/>
            <w:sz w:val="20"/>
            <w:szCs w:val="20"/>
          </w:rPr>
          <w:t>статьей 13.2</w:t>
        </w:r>
      </w:hyperlink>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Федерального  закона  от  25  июля  2002  г. N 115-ФЗ "О правовом положении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иностранных граждан в Российской Федерации"):</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2041"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Наименование документа</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964"/>
        <w:gridCol w:w="340"/>
        <w:gridCol w:w="340"/>
        <w:gridCol w:w="340"/>
        <w:gridCol w:w="340"/>
        <w:gridCol w:w="340"/>
        <w:gridCol w:w="340"/>
        <w:gridCol w:w="340"/>
        <w:gridCol w:w="340"/>
        <w:gridCol w:w="1417"/>
        <w:gridCol w:w="340"/>
        <w:gridCol w:w="340"/>
        <w:gridCol w:w="340"/>
        <w:gridCol w:w="340"/>
        <w:gridCol w:w="340"/>
        <w:gridCol w:w="340"/>
        <w:gridCol w:w="340"/>
        <w:gridCol w:w="340"/>
        <w:gridCol w:w="340"/>
        <w:gridCol w:w="340"/>
      </w:tblGrid>
      <w:tr w:rsidR="005A36ED" w:rsidRPr="005A36ED">
        <w:tc>
          <w:tcPr>
            <w:tcW w:w="964"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Серия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1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N</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324"/>
        <w:gridCol w:w="462"/>
        <w:gridCol w:w="462"/>
        <w:gridCol w:w="359"/>
        <w:gridCol w:w="462"/>
        <w:gridCol w:w="462"/>
        <w:gridCol w:w="359"/>
        <w:gridCol w:w="359"/>
        <w:gridCol w:w="359"/>
        <w:gridCol w:w="359"/>
        <w:gridCol w:w="359"/>
      </w:tblGrid>
      <w:tr w:rsidR="005A36ED" w:rsidRPr="005A36ED">
        <w:tc>
          <w:tcPr>
            <w:tcW w:w="2324"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Дата выдачи</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232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75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1757"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Кем выдан</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871"/>
        <w:gridCol w:w="462"/>
        <w:gridCol w:w="462"/>
        <w:gridCol w:w="340"/>
        <w:gridCol w:w="462"/>
        <w:gridCol w:w="462"/>
        <w:gridCol w:w="340"/>
        <w:gridCol w:w="359"/>
        <w:gridCol w:w="359"/>
        <w:gridCol w:w="359"/>
        <w:gridCol w:w="354"/>
        <w:gridCol w:w="680"/>
        <w:gridCol w:w="462"/>
        <w:gridCol w:w="462"/>
        <w:gridCol w:w="340"/>
        <w:gridCol w:w="490"/>
        <w:gridCol w:w="491"/>
        <w:gridCol w:w="340"/>
        <w:gridCol w:w="340"/>
        <w:gridCol w:w="359"/>
        <w:gridCol w:w="359"/>
        <w:gridCol w:w="359"/>
      </w:tblGrid>
      <w:tr w:rsidR="005A36ED" w:rsidRPr="005A36ED">
        <w:tc>
          <w:tcPr>
            <w:tcW w:w="1871"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Срок действия</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4"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68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9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871"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1"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c>
          <w:tcPr>
            <w:tcW w:w="68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81"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17"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Трудовая  деятельность  осуществляется  иностранным  гражданином (лицом без</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гражданства)  без  разрешения  на  работу  или  патента  на  основании  (не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заполняется  в  случае  осуществления  трудовой  деятельности  на основании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разрешения на работу или патента):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(наименование международного соглашения или ссылка на акт законодательства Российской Федерации, предусматривающие осуществление трудовой деятельности без разрешения на работу или патента)</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Профессия (специальность, должность, вид трудовой деятельности), по которой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иностранный гражданин осуществляет трудовую деятельность</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 xml:space="preserve">(указывается в соответствии с Общероссийским </w:t>
            </w:r>
            <w:hyperlink r:id="rId33" w:history="1">
              <w:r w:rsidRPr="005A36ED">
                <w:rPr>
                  <w:rFonts w:ascii="Arial" w:hAnsi="Arial" w:cs="Arial"/>
                  <w:color w:val="0000FF"/>
                  <w:sz w:val="20"/>
                  <w:szCs w:val="20"/>
                </w:rPr>
                <w:t>классификатором</w:t>
              </w:r>
            </w:hyperlink>
            <w:r w:rsidRPr="005A36ED">
              <w:rPr>
                <w:rFonts w:ascii="Arial" w:hAnsi="Arial" w:cs="Arial"/>
                <w:sz w:val="20"/>
                <w:szCs w:val="20"/>
              </w:rPr>
              <w:t xml:space="preserve"> специальностей по образованию (ОКСО), Общероссийским </w:t>
            </w:r>
            <w:hyperlink r:id="rId34" w:history="1">
              <w:r w:rsidRPr="005A36ED">
                <w:rPr>
                  <w:rFonts w:ascii="Arial" w:hAnsi="Arial" w:cs="Arial"/>
                  <w:color w:val="0000FF"/>
                  <w:sz w:val="20"/>
                  <w:szCs w:val="20"/>
                </w:rPr>
                <w:t>классификатором</w:t>
              </w:r>
            </w:hyperlink>
            <w:r w:rsidRPr="005A36ED">
              <w:rPr>
                <w:rFonts w:ascii="Arial" w:hAnsi="Arial" w:cs="Arial"/>
                <w:sz w:val="20"/>
                <w:szCs w:val="20"/>
              </w:rPr>
              <w:t xml:space="preserve"> профессий рабочих, должностей служащих и тарифных разрядов (ОКПДТР) или Общероссийским </w:t>
            </w:r>
            <w:hyperlink r:id="rId35" w:history="1">
              <w:r w:rsidRPr="005A36ED">
                <w:rPr>
                  <w:rFonts w:ascii="Arial" w:hAnsi="Arial" w:cs="Arial"/>
                  <w:color w:val="0000FF"/>
                  <w:sz w:val="20"/>
                  <w:szCs w:val="20"/>
                </w:rPr>
                <w:t>классификатором</w:t>
              </w:r>
            </w:hyperlink>
            <w:r w:rsidRPr="005A36ED">
              <w:rPr>
                <w:rFonts w:ascii="Arial" w:hAnsi="Arial" w:cs="Arial"/>
                <w:sz w:val="20"/>
                <w:szCs w:val="20"/>
              </w:rPr>
              <w:t xml:space="preserve"> занятий (ОКЗ). В случае трудовой деятельности у физического лица - гражданина Российской Федерации может быть указана профессия (специальность, должность, вид трудовой деятельности, не соответствующая данным классификаторам)</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762"/>
        <w:gridCol w:w="340"/>
        <w:gridCol w:w="2381"/>
        <w:gridCol w:w="340"/>
        <w:gridCol w:w="907"/>
        <w:gridCol w:w="340"/>
        <w:gridCol w:w="340"/>
      </w:tblGrid>
      <w:tr w:rsidR="005A36ED" w:rsidRPr="005A36ED">
        <w:tc>
          <w:tcPr>
            <w:tcW w:w="4762"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Трудовая деятельность осуществляется иностранным гражданином на основании</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381" w:type="dxa"/>
            <w:tcBorders>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(нужное отметить</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V</w:t>
            </w:r>
          </w:p>
        </w:tc>
        <w:tc>
          <w:tcPr>
            <w:tcW w:w="90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или</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X</w:t>
            </w: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2551"/>
        <w:gridCol w:w="340"/>
        <w:gridCol w:w="5896"/>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551"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трудового договора</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896"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гражданско-правового договора на выполнение работ (оказание услуг)</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102"/>
        <w:gridCol w:w="462"/>
        <w:gridCol w:w="462"/>
        <w:gridCol w:w="359"/>
        <w:gridCol w:w="462"/>
        <w:gridCol w:w="462"/>
        <w:gridCol w:w="359"/>
        <w:gridCol w:w="359"/>
        <w:gridCol w:w="359"/>
        <w:gridCol w:w="359"/>
        <w:gridCol w:w="359"/>
      </w:tblGrid>
      <w:tr w:rsidR="005A36ED" w:rsidRPr="005A36ED">
        <w:tc>
          <w:tcPr>
            <w:tcW w:w="5102" w:type="dxa"/>
            <w:vMerge w:val="restart"/>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Дата заключения с иностранным гражданином трудового договора или гражданско-правового договора на выполнение работ (оказание услуг):</w:t>
            </w:r>
          </w:p>
        </w:tc>
        <w:tc>
          <w:tcPr>
            <w:tcW w:w="462"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5102" w:type="dxa"/>
            <w:vMerge/>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5102" w:type="dxa"/>
            <w:vMerge/>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479"/>
        <w:gridCol w:w="340"/>
        <w:gridCol w:w="340"/>
        <w:gridCol w:w="340"/>
        <w:gridCol w:w="340"/>
        <w:gridCol w:w="340"/>
        <w:gridCol w:w="340"/>
        <w:gridCol w:w="359"/>
        <w:gridCol w:w="359"/>
        <w:gridCol w:w="359"/>
        <w:gridCol w:w="359"/>
        <w:gridCol w:w="359"/>
        <w:gridCol w:w="359"/>
        <w:gridCol w:w="359"/>
        <w:gridCol w:w="359"/>
        <w:gridCol w:w="359"/>
        <w:gridCol w:w="359"/>
        <w:gridCol w:w="359"/>
        <w:gridCol w:w="359"/>
        <w:gridCol w:w="359"/>
        <w:gridCol w:w="359"/>
      </w:tblGrid>
      <w:tr w:rsidR="005A36ED" w:rsidRPr="005A36ED">
        <w:tc>
          <w:tcPr>
            <w:tcW w:w="4479" w:type="dxa"/>
            <w:vMerge w:val="restart"/>
            <w:vAlign w:val="bottom"/>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Адрес места осуществления трудовой деятельности принятого на работу иностранного гражданина</w:t>
            </w: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bottom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4479" w:type="dxa"/>
            <w:vMerge/>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(почтовый индекс, субъект Российской Федерации, район, город, населенный пункт, улица, дом, квартира/офис)</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Об   ответственности   за  сообщение  ложных  сведений  в  уведомлении  или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предоставление  поддельных документов предупрежден. С обработкой, передачей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и хранением персональных данных согласен.</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Достоверность    сведений,    изложенных   в   настоящем   уведомлении,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подтверждаю.</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(должность, подпись и фамилия, имя, отчество (при наличии) лица,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уполномоченного от имени работодателя (заказчика работ, услуг)</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подписывать уведомление (для физического лица -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 Место для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подпись и фамилия, имя, отчество (при наличии)) │   печати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│(при наличии│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 _________ 20__ г.                                       │  печати)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Уведомление подано по доверенности N _____ от "__" __________ 20__ г.</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Паспортные данные лица, подавшего уведомление по доверенности: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Фамилия, имя, отчество (при наличии) 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Серия: _____________ Номер: __________ Выдан: "__" ________________ ____ г.</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Кем выдан: ___________________________________ 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(подпись лица, подавшего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уведомление по доверенности)</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right"/>
        <w:outlineLvl w:val="0"/>
        <w:rPr>
          <w:rFonts w:ascii="Arial" w:hAnsi="Arial" w:cs="Arial"/>
          <w:sz w:val="20"/>
          <w:szCs w:val="20"/>
        </w:rPr>
      </w:pPr>
      <w:r w:rsidRPr="005A36ED">
        <w:rPr>
          <w:rFonts w:ascii="Arial" w:hAnsi="Arial" w:cs="Arial"/>
          <w:sz w:val="20"/>
          <w:szCs w:val="20"/>
        </w:rPr>
        <w:lastRenderedPageBreak/>
        <w:t>Приложение N 14</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к приказу МВД России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от 10.01.2018 N 11</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rPr>
          <w:rFonts w:ascii="Arial" w:hAnsi="Arial" w:cs="Arial"/>
          <w:sz w:val="20"/>
          <w:szCs w:val="20"/>
        </w:rPr>
      </w:pPr>
      <w:bookmarkStart w:id="17" w:name="Par8715"/>
      <w:bookmarkEnd w:id="17"/>
      <w:r w:rsidRPr="005A36ED">
        <w:rPr>
          <w:rFonts w:ascii="Arial" w:hAnsi="Arial" w:cs="Arial"/>
          <w:sz w:val="20"/>
          <w:szCs w:val="20"/>
        </w:rPr>
        <w:t>ФОРМА УВЕДОМЛЕНИЯ</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О ПРЕКРАЩЕНИИ (РАСТОРЖЕНИИ) ТРУДОВОГО ДОГОВОРА</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ИЛИ ГРАЖДАНСКО-ПРАВОВОГО ДОГОВОРА НА ВЫПОЛНЕНИЕ РАБОТ</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(ОКАЗАНИЕ УСЛУГ) С ИНОСТРАННЫМ ГРАЖДАНИНОМ (ЛИЦОМ</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БЕЗ ГРАЖДАНСТВА)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УВЕДОМЛЕНИЕ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 прекращении (расторжении) трудового договора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или гражданско-правового договора на выполнение работ (оказание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услуг) с иностранным гражданином (лицом без гражданства)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Настоящее уведомление предоставляется в:</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220" w:type="dxa"/>
            <w:gridSpan w:val="33"/>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(наименование территориального органа МВД России на региональном уровне)</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58"/>
        <w:gridCol w:w="3231"/>
        <w:gridCol w:w="340"/>
        <w:gridCol w:w="907"/>
        <w:gridCol w:w="340"/>
        <w:gridCol w:w="340"/>
      </w:tblGrid>
      <w:tr w:rsidR="005A36ED" w:rsidRPr="005A36ED">
        <w:tc>
          <w:tcPr>
            <w:tcW w:w="3458"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1. Статус работодателя или заказчика работ (услуг)</w:t>
            </w:r>
          </w:p>
        </w:tc>
        <w:tc>
          <w:tcPr>
            <w:tcW w:w="3231"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(нужное отметить</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X</w:t>
            </w:r>
          </w:p>
        </w:tc>
        <w:tc>
          <w:tcPr>
            <w:tcW w:w="90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или</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V</w:t>
            </w: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340"/>
        <w:gridCol w:w="2778"/>
        <w:gridCol w:w="567"/>
        <w:gridCol w:w="340"/>
        <w:gridCol w:w="5159"/>
      </w:tblGrid>
      <w:tr w:rsidR="005A36ED" w:rsidRPr="005A36ED">
        <w:tc>
          <w:tcPr>
            <w:tcW w:w="567" w:type="dxa"/>
          </w:tcPr>
          <w:p w:rsidR="005A36ED" w:rsidRPr="005A36ED" w:rsidRDefault="005A36ED" w:rsidP="005A36ED">
            <w:pPr>
              <w:autoSpaceDE w:val="0"/>
              <w:autoSpaceDN w:val="0"/>
              <w:adjustRightInd w:val="0"/>
              <w:spacing w:after="0" w:line="240" w:lineRule="auto"/>
              <w:rPr>
                <w:rFonts w:ascii="Arial" w:hAnsi="Arial" w:cs="Arial"/>
                <w:sz w:val="20"/>
                <w:szCs w:val="20"/>
              </w:rPr>
            </w:pPr>
            <w:r>
              <w:rPr>
                <w:rFonts w:ascii="Arial" w:hAnsi="Arial" w:cs="Arial"/>
                <w:noProof/>
                <w:position w:val="-8"/>
                <w:sz w:val="20"/>
                <w:szCs w:val="20"/>
                <w:lang w:eastAsia="ru-RU"/>
              </w:rPr>
              <w:drawing>
                <wp:inline distT="0" distB="0" distL="0" distR="0">
                  <wp:extent cx="186055" cy="240030"/>
                  <wp:effectExtent l="19050" t="0" r="444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srcRect/>
                          <a:stretch>
                            <a:fillRect/>
                          </a:stretch>
                        </pic:blipFill>
                        <pic:spPr bwMode="auto">
                          <a:xfrm>
                            <a:off x="0" y="0"/>
                            <a:ext cx="186055" cy="240030"/>
                          </a:xfrm>
                          <a:prstGeom prst="rect">
                            <a:avLst/>
                          </a:prstGeom>
                          <a:noFill/>
                          <a:ln w="9525">
                            <a:noFill/>
                            <a:miter lim="800000"/>
                            <a:headEnd/>
                            <a:tailEnd/>
                          </a:ln>
                        </pic:spPr>
                      </pic:pic>
                    </a:graphicData>
                  </a:graphic>
                </wp:inline>
              </w:drawing>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w:t>
            </w:r>
          </w:p>
        </w:tc>
        <w:tc>
          <w:tcPr>
            <w:tcW w:w="2778"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юридическое лицо</w:t>
            </w:r>
          </w:p>
        </w:tc>
        <w:tc>
          <w:tcPr>
            <w:tcW w:w="567" w:type="dxa"/>
          </w:tcPr>
          <w:p w:rsidR="005A36ED" w:rsidRPr="005A36ED" w:rsidRDefault="005A36ED" w:rsidP="005A36ED">
            <w:pPr>
              <w:autoSpaceDE w:val="0"/>
              <w:autoSpaceDN w:val="0"/>
              <w:adjustRightInd w:val="0"/>
              <w:spacing w:after="0" w:line="240" w:lineRule="auto"/>
              <w:rPr>
                <w:rFonts w:ascii="Arial" w:hAnsi="Arial" w:cs="Arial"/>
                <w:sz w:val="20"/>
                <w:szCs w:val="20"/>
              </w:rPr>
            </w:pPr>
            <w:r>
              <w:rPr>
                <w:rFonts w:ascii="Arial" w:hAnsi="Arial" w:cs="Arial"/>
                <w:noProof/>
                <w:position w:val="-8"/>
                <w:sz w:val="20"/>
                <w:szCs w:val="20"/>
                <w:lang w:eastAsia="ru-RU"/>
              </w:rPr>
              <w:drawing>
                <wp:inline distT="0" distB="0" distL="0" distR="0">
                  <wp:extent cx="186055" cy="240030"/>
                  <wp:effectExtent l="19050" t="0" r="444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srcRect/>
                          <a:stretch>
                            <a:fillRect/>
                          </a:stretch>
                        </pic:blipFill>
                        <pic:spPr bwMode="auto">
                          <a:xfrm>
                            <a:off x="0" y="0"/>
                            <a:ext cx="186055" cy="240030"/>
                          </a:xfrm>
                          <a:prstGeom prst="rect">
                            <a:avLst/>
                          </a:prstGeom>
                          <a:noFill/>
                          <a:ln w="9525">
                            <a:noFill/>
                            <a:miter lim="800000"/>
                            <a:headEnd/>
                            <a:tailEnd/>
                          </a:ln>
                        </pic:spPr>
                      </pic:pic>
                    </a:graphicData>
                  </a:graphic>
                </wp:inline>
              </w:drawing>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w:t>
            </w:r>
          </w:p>
        </w:tc>
        <w:tc>
          <w:tcPr>
            <w:tcW w:w="5159"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иное лицо, чья профессиональная деятельность в соответствии с федеральными законами подлежит государственной регистрации и (или) лицензированию</w:t>
            </w:r>
          </w:p>
        </w:tc>
      </w:tr>
      <w:tr w:rsidR="005A36ED" w:rsidRPr="005A36ED">
        <w:tc>
          <w:tcPr>
            <w:tcW w:w="56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778"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6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1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567" w:type="dxa"/>
          </w:tcPr>
          <w:p w:rsidR="005A36ED" w:rsidRPr="005A36ED" w:rsidRDefault="005A36ED" w:rsidP="005A36ED">
            <w:pPr>
              <w:autoSpaceDE w:val="0"/>
              <w:autoSpaceDN w:val="0"/>
              <w:adjustRightInd w:val="0"/>
              <w:spacing w:after="0" w:line="240" w:lineRule="auto"/>
              <w:rPr>
                <w:rFonts w:ascii="Arial" w:hAnsi="Arial" w:cs="Arial"/>
                <w:sz w:val="20"/>
                <w:szCs w:val="20"/>
              </w:rPr>
            </w:pPr>
            <w:r>
              <w:rPr>
                <w:rFonts w:ascii="Arial" w:hAnsi="Arial" w:cs="Arial"/>
                <w:noProof/>
                <w:position w:val="-8"/>
                <w:sz w:val="20"/>
                <w:szCs w:val="20"/>
                <w:lang w:eastAsia="ru-RU"/>
              </w:rPr>
              <w:drawing>
                <wp:inline distT="0" distB="0" distL="0" distR="0">
                  <wp:extent cx="186055" cy="240030"/>
                  <wp:effectExtent l="19050" t="0" r="444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srcRect/>
                          <a:stretch>
                            <a:fillRect/>
                          </a:stretch>
                        </pic:blipFill>
                        <pic:spPr bwMode="auto">
                          <a:xfrm>
                            <a:off x="0" y="0"/>
                            <a:ext cx="186055" cy="240030"/>
                          </a:xfrm>
                          <a:prstGeom prst="rect">
                            <a:avLst/>
                          </a:prstGeom>
                          <a:noFill/>
                          <a:ln w="9525">
                            <a:noFill/>
                            <a:miter lim="800000"/>
                            <a:headEnd/>
                            <a:tailEnd/>
                          </a:ln>
                        </pic:spPr>
                      </pic:pic>
                    </a:graphicData>
                  </a:graphic>
                </wp:inline>
              </w:drawing>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w:t>
            </w:r>
          </w:p>
        </w:tc>
        <w:tc>
          <w:tcPr>
            <w:tcW w:w="2778"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индивидуальный предприниматель</w:t>
            </w:r>
          </w:p>
        </w:tc>
        <w:tc>
          <w:tcPr>
            <w:tcW w:w="567" w:type="dxa"/>
          </w:tcPr>
          <w:p w:rsidR="005A36ED" w:rsidRPr="005A36ED" w:rsidRDefault="005A36ED" w:rsidP="005A36ED">
            <w:pPr>
              <w:autoSpaceDE w:val="0"/>
              <w:autoSpaceDN w:val="0"/>
              <w:adjustRightInd w:val="0"/>
              <w:spacing w:after="0" w:line="240" w:lineRule="auto"/>
              <w:rPr>
                <w:rFonts w:ascii="Arial" w:hAnsi="Arial" w:cs="Arial"/>
                <w:sz w:val="20"/>
                <w:szCs w:val="20"/>
              </w:rPr>
            </w:pPr>
            <w:r>
              <w:rPr>
                <w:rFonts w:ascii="Arial" w:hAnsi="Arial" w:cs="Arial"/>
                <w:noProof/>
                <w:position w:val="-8"/>
                <w:sz w:val="20"/>
                <w:szCs w:val="20"/>
                <w:lang w:eastAsia="ru-RU"/>
              </w:rPr>
              <w:drawing>
                <wp:inline distT="0" distB="0" distL="0" distR="0">
                  <wp:extent cx="186055" cy="240030"/>
                  <wp:effectExtent l="19050" t="0" r="444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srcRect/>
                          <a:stretch>
                            <a:fillRect/>
                          </a:stretch>
                        </pic:blipFill>
                        <pic:spPr bwMode="auto">
                          <a:xfrm>
                            <a:off x="0" y="0"/>
                            <a:ext cx="186055" cy="240030"/>
                          </a:xfrm>
                          <a:prstGeom prst="rect">
                            <a:avLst/>
                          </a:prstGeom>
                          <a:noFill/>
                          <a:ln w="9525">
                            <a:noFill/>
                            <a:miter lim="800000"/>
                            <a:headEnd/>
                            <a:tailEnd/>
                          </a:ln>
                        </pic:spPr>
                      </pic:pic>
                    </a:graphicData>
                  </a:graphic>
                </wp:inline>
              </w:drawing>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w:t>
            </w:r>
          </w:p>
        </w:tc>
        <w:tc>
          <w:tcPr>
            <w:tcW w:w="5159"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представительство иностранного юридического лица</w:t>
            </w:r>
          </w:p>
        </w:tc>
      </w:tr>
      <w:tr w:rsidR="005A36ED" w:rsidRPr="005A36ED">
        <w:tc>
          <w:tcPr>
            <w:tcW w:w="56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778"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6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1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567" w:type="dxa"/>
          </w:tcPr>
          <w:p w:rsidR="005A36ED" w:rsidRPr="005A36ED" w:rsidRDefault="005A36ED" w:rsidP="005A36ED">
            <w:pPr>
              <w:autoSpaceDE w:val="0"/>
              <w:autoSpaceDN w:val="0"/>
              <w:adjustRightInd w:val="0"/>
              <w:spacing w:after="0" w:line="240" w:lineRule="auto"/>
              <w:rPr>
                <w:rFonts w:ascii="Arial" w:hAnsi="Arial" w:cs="Arial"/>
                <w:sz w:val="20"/>
                <w:szCs w:val="20"/>
              </w:rPr>
            </w:pPr>
            <w:r>
              <w:rPr>
                <w:rFonts w:ascii="Arial" w:hAnsi="Arial" w:cs="Arial"/>
                <w:noProof/>
                <w:position w:val="-8"/>
                <w:sz w:val="20"/>
                <w:szCs w:val="20"/>
                <w:lang w:eastAsia="ru-RU"/>
              </w:rPr>
              <w:drawing>
                <wp:inline distT="0" distB="0" distL="0" distR="0">
                  <wp:extent cx="186055" cy="240030"/>
                  <wp:effectExtent l="19050" t="0" r="444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srcRect/>
                          <a:stretch>
                            <a:fillRect/>
                          </a:stretch>
                        </pic:blipFill>
                        <pic:spPr bwMode="auto">
                          <a:xfrm>
                            <a:off x="0" y="0"/>
                            <a:ext cx="186055" cy="240030"/>
                          </a:xfrm>
                          <a:prstGeom prst="rect">
                            <a:avLst/>
                          </a:prstGeom>
                          <a:noFill/>
                          <a:ln w="9525">
                            <a:noFill/>
                            <a:miter lim="800000"/>
                            <a:headEnd/>
                            <a:tailEnd/>
                          </a:ln>
                        </pic:spPr>
                      </pic:pic>
                    </a:graphicData>
                  </a:graphic>
                </wp:inline>
              </w:drawing>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w:t>
            </w:r>
          </w:p>
        </w:tc>
        <w:tc>
          <w:tcPr>
            <w:tcW w:w="2778"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адвокат, учредивший адвокатский кабинет</w:t>
            </w:r>
          </w:p>
        </w:tc>
        <w:tc>
          <w:tcPr>
            <w:tcW w:w="567" w:type="dxa"/>
          </w:tcPr>
          <w:p w:rsidR="005A36ED" w:rsidRPr="005A36ED" w:rsidRDefault="005A36ED" w:rsidP="005A36ED">
            <w:pPr>
              <w:autoSpaceDE w:val="0"/>
              <w:autoSpaceDN w:val="0"/>
              <w:adjustRightInd w:val="0"/>
              <w:spacing w:after="0" w:line="240" w:lineRule="auto"/>
              <w:rPr>
                <w:rFonts w:ascii="Arial" w:hAnsi="Arial" w:cs="Arial"/>
                <w:sz w:val="20"/>
                <w:szCs w:val="20"/>
              </w:rPr>
            </w:pPr>
            <w:r>
              <w:rPr>
                <w:rFonts w:ascii="Arial" w:hAnsi="Arial" w:cs="Arial"/>
                <w:noProof/>
                <w:position w:val="-8"/>
                <w:sz w:val="20"/>
                <w:szCs w:val="20"/>
                <w:lang w:eastAsia="ru-RU"/>
              </w:rPr>
              <w:drawing>
                <wp:inline distT="0" distB="0" distL="0" distR="0">
                  <wp:extent cx="186055" cy="240030"/>
                  <wp:effectExtent l="19050" t="0" r="444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srcRect/>
                          <a:stretch>
                            <a:fillRect/>
                          </a:stretch>
                        </pic:blipFill>
                        <pic:spPr bwMode="auto">
                          <a:xfrm>
                            <a:off x="0" y="0"/>
                            <a:ext cx="186055" cy="240030"/>
                          </a:xfrm>
                          <a:prstGeom prst="rect">
                            <a:avLst/>
                          </a:prstGeom>
                          <a:noFill/>
                          <a:ln w="9525">
                            <a:noFill/>
                            <a:miter lim="800000"/>
                            <a:headEnd/>
                            <a:tailEnd/>
                          </a:ln>
                        </pic:spPr>
                      </pic:pic>
                    </a:graphicData>
                  </a:graphic>
                </wp:inline>
              </w:drawing>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w:t>
            </w:r>
          </w:p>
        </w:tc>
        <w:tc>
          <w:tcPr>
            <w:tcW w:w="5159"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филиал иностранного юридического лица</w:t>
            </w:r>
          </w:p>
        </w:tc>
      </w:tr>
      <w:tr w:rsidR="005A36ED" w:rsidRPr="005A36ED">
        <w:tc>
          <w:tcPr>
            <w:tcW w:w="56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778"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6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1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567" w:type="dxa"/>
          </w:tcPr>
          <w:p w:rsidR="005A36ED" w:rsidRPr="005A36ED" w:rsidRDefault="005A36ED" w:rsidP="005A36ED">
            <w:pPr>
              <w:autoSpaceDE w:val="0"/>
              <w:autoSpaceDN w:val="0"/>
              <w:adjustRightInd w:val="0"/>
              <w:spacing w:after="0" w:line="240" w:lineRule="auto"/>
              <w:rPr>
                <w:rFonts w:ascii="Arial" w:hAnsi="Arial" w:cs="Arial"/>
                <w:sz w:val="20"/>
                <w:szCs w:val="20"/>
              </w:rPr>
            </w:pPr>
            <w:r>
              <w:rPr>
                <w:rFonts w:ascii="Arial" w:hAnsi="Arial" w:cs="Arial"/>
                <w:noProof/>
                <w:position w:val="-8"/>
                <w:sz w:val="20"/>
                <w:szCs w:val="20"/>
                <w:lang w:eastAsia="ru-RU"/>
              </w:rPr>
              <w:drawing>
                <wp:inline distT="0" distB="0" distL="0" distR="0">
                  <wp:extent cx="186055" cy="240030"/>
                  <wp:effectExtent l="19050" t="0" r="444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srcRect/>
                          <a:stretch>
                            <a:fillRect/>
                          </a:stretch>
                        </pic:blipFill>
                        <pic:spPr bwMode="auto">
                          <a:xfrm>
                            <a:off x="0" y="0"/>
                            <a:ext cx="186055" cy="240030"/>
                          </a:xfrm>
                          <a:prstGeom prst="rect">
                            <a:avLst/>
                          </a:prstGeom>
                          <a:noFill/>
                          <a:ln w="9525">
                            <a:noFill/>
                            <a:miter lim="800000"/>
                            <a:headEnd/>
                            <a:tailEnd/>
                          </a:ln>
                        </pic:spPr>
                      </pic:pic>
                    </a:graphicData>
                  </a:graphic>
                </wp:inline>
              </w:drawing>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w:t>
            </w:r>
          </w:p>
        </w:tc>
        <w:tc>
          <w:tcPr>
            <w:tcW w:w="2778"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физическое лицо гражданин Российской Федерации</w:t>
            </w:r>
          </w:p>
        </w:tc>
        <w:tc>
          <w:tcPr>
            <w:tcW w:w="567" w:type="dxa"/>
          </w:tcPr>
          <w:p w:rsidR="005A36ED" w:rsidRPr="005A36ED" w:rsidRDefault="005A36ED" w:rsidP="005A36ED">
            <w:pPr>
              <w:autoSpaceDE w:val="0"/>
              <w:autoSpaceDN w:val="0"/>
              <w:adjustRightInd w:val="0"/>
              <w:spacing w:after="0" w:line="240" w:lineRule="auto"/>
              <w:rPr>
                <w:rFonts w:ascii="Arial" w:hAnsi="Arial" w:cs="Arial"/>
                <w:sz w:val="20"/>
                <w:szCs w:val="20"/>
              </w:rPr>
            </w:pPr>
            <w:r>
              <w:rPr>
                <w:rFonts w:ascii="Arial" w:hAnsi="Arial" w:cs="Arial"/>
                <w:noProof/>
                <w:position w:val="-8"/>
                <w:sz w:val="20"/>
                <w:szCs w:val="20"/>
                <w:lang w:eastAsia="ru-RU"/>
              </w:rPr>
              <w:drawing>
                <wp:inline distT="0" distB="0" distL="0" distR="0">
                  <wp:extent cx="186055" cy="240030"/>
                  <wp:effectExtent l="19050" t="0" r="444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srcRect/>
                          <a:stretch>
                            <a:fillRect/>
                          </a:stretch>
                        </pic:blipFill>
                        <pic:spPr bwMode="auto">
                          <a:xfrm>
                            <a:off x="0" y="0"/>
                            <a:ext cx="186055" cy="240030"/>
                          </a:xfrm>
                          <a:prstGeom prst="rect">
                            <a:avLst/>
                          </a:prstGeom>
                          <a:noFill/>
                          <a:ln w="9525">
                            <a:noFill/>
                            <a:miter lim="800000"/>
                            <a:headEnd/>
                            <a:tailEnd/>
                          </a:ln>
                        </pic:spPr>
                      </pic:pic>
                    </a:graphicData>
                  </a:graphic>
                </wp:inline>
              </w:drawing>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w:t>
            </w:r>
          </w:p>
        </w:tc>
        <w:tc>
          <w:tcPr>
            <w:tcW w:w="5159"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частный нотариус</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Основной  вид  экономической  деятельности  в соответствии с Общероссийским</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hyperlink r:id="rId37" w:history="1">
        <w:r w:rsidRPr="005A36ED">
          <w:rPr>
            <w:rFonts w:ascii="Courier New" w:hAnsi="Courier New" w:cs="Courier New"/>
            <w:color w:val="0000FF"/>
            <w:sz w:val="20"/>
            <w:szCs w:val="20"/>
          </w:rPr>
          <w:t>классификатором</w:t>
        </w:r>
      </w:hyperlink>
      <w:r w:rsidRPr="005A36ED">
        <w:rPr>
          <w:rFonts w:ascii="Courier New" w:hAnsi="Courier New" w:cs="Courier New"/>
          <w:sz w:val="20"/>
          <w:szCs w:val="20"/>
        </w:rPr>
        <w:t xml:space="preserve">  видов  экономической  деятельности (ОКВЭД) (не заполняется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работодателем  или  заказчиком работ (услуг), являющимся физическим лицом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гражданином Российской Федерации):</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Сведения о работодателе или заказчике работ (услуг)</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(полное наименование юридического лица/филиала иностранного юридического лица/представительства иностранного юридического лица, фамилия, имя, отчество (при наличии) индивидуального предпринимателя/адвоката, учредившего адвокатский кабинет)</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(частного нотариуса/физического лица - гражданина Российской Федерации)</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(для юридических лиц - номер свидетельства о государственной регистрации юридического лица, для филиалов или представительств иностранных юридических лиц - номер документа, подтверждающего факт аккредитации филиала или представительства иностранного юридического лица, для индивидуальных предпринимателей - номер свидетельства о государственной регистрации физического лица в качестве индивидуального предпринимателя, для частных нотариусов - номер лицензии на право нотариальной деятельности, для физического лица - наименование документа, удостоверяющего личность, его серия и номер, кем и когда выдан)</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(номер свидетельства о постановке на учет в налоговом органе, ИНН (при наличии), КПП (при наличии))</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(адрес места нахождения (для физического лица - адрес фактического места жительства) работодателя или заказчика работ (услуг):</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(почтовый индекс, субъект Российской Федерации, район, город, населенный пункт, улица, дом, квартира/офис)</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0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061"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Контактный телефон:</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2.   Сведения  об  иностранном  гражданине,  с  которым  работодателем  или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заказчиком  работ (услуг) заключен трудовой договор или гражданско-правовой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договор на выполнение работ (оказание услуг):</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1701"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Фамилия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1701"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Имя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1701"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Отчество</w:t>
            </w:r>
          </w:p>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(при наличии)</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2041"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Гражданство</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72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2721"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Место рождения</w:t>
            </w:r>
          </w:p>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(при наличии сведений)</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(государство, населенный пункт)</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005"/>
        <w:gridCol w:w="462"/>
        <w:gridCol w:w="462"/>
        <w:gridCol w:w="359"/>
        <w:gridCol w:w="462"/>
        <w:gridCol w:w="462"/>
        <w:gridCol w:w="359"/>
        <w:gridCol w:w="359"/>
        <w:gridCol w:w="359"/>
        <w:gridCol w:w="359"/>
        <w:gridCol w:w="359"/>
      </w:tblGrid>
      <w:tr w:rsidR="005A36ED" w:rsidRPr="005A36ED">
        <w:tc>
          <w:tcPr>
            <w:tcW w:w="3005"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Дата рождения</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3005"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721"/>
        <w:gridCol w:w="356"/>
        <w:gridCol w:w="356"/>
        <w:gridCol w:w="356"/>
        <w:gridCol w:w="356"/>
        <w:gridCol w:w="356"/>
        <w:gridCol w:w="356"/>
        <w:gridCol w:w="358"/>
        <w:gridCol w:w="358"/>
        <w:gridCol w:w="358"/>
        <w:gridCol w:w="358"/>
        <w:gridCol w:w="358"/>
      </w:tblGrid>
      <w:tr w:rsidR="005A36ED" w:rsidRPr="005A36ED">
        <w:tc>
          <w:tcPr>
            <w:tcW w:w="2721" w:type="dxa"/>
            <w:vMerge w:val="restart"/>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Документ, удостоверяющий личность</w:t>
            </w:r>
          </w:p>
        </w:tc>
        <w:tc>
          <w:tcPr>
            <w:tcW w:w="35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2721" w:type="dxa"/>
            <w:vMerge/>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3926" w:type="dxa"/>
            <w:gridSpan w:val="11"/>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(наименование)</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020"/>
        <w:gridCol w:w="340"/>
        <w:gridCol w:w="340"/>
        <w:gridCol w:w="340"/>
        <w:gridCol w:w="340"/>
        <w:gridCol w:w="340"/>
        <w:gridCol w:w="340"/>
        <w:gridCol w:w="340"/>
        <w:gridCol w:w="567"/>
        <w:gridCol w:w="340"/>
        <w:gridCol w:w="340"/>
        <w:gridCol w:w="340"/>
        <w:gridCol w:w="340"/>
        <w:gridCol w:w="340"/>
        <w:gridCol w:w="340"/>
        <w:gridCol w:w="340"/>
        <w:gridCol w:w="340"/>
        <w:gridCol w:w="340"/>
        <w:gridCol w:w="340"/>
      </w:tblGrid>
      <w:tr w:rsidR="005A36ED" w:rsidRPr="005A36ED">
        <w:tc>
          <w:tcPr>
            <w:tcW w:w="1020"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Серия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6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N</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644"/>
        <w:gridCol w:w="480"/>
        <w:gridCol w:w="481"/>
        <w:gridCol w:w="340"/>
        <w:gridCol w:w="481"/>
        <w:gridCol w:w="481"/>
        <w:gridCol w:w="340"/>
        <w:gridCol w:w="340"/>
        <w:gridCol w:w="340"/>
        <w:gridCol w:w="340"/>
        <w:gridCol w:w="340"/>
      </w:tblGrid>
      <w:tr w:rsidR="005A36ED" w:rsidRPr="005A36ED">
        <w:tc>
          <w:tcPr>
            <w:tcW w:w="1644"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Дата выдачи:</w:t>
            </w:r>
          </w:p>
        </w:tc>
        <w:tc>
          <w:tcPr>
            <w:tcW w:w="48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64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1"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1701"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Кем выдан</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082"/>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4082"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Номер миграционной карты</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(при наличии)</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324"/>
        <w:gridCol w:w="462"/>
        <w:gridCol w:w="462"/>
        <w:gridCol w:w="359"/>
        <w:gridCol w:w="462"/>
        <w:gridCol w:w="462"/>
        <w:gridCol w:w="359"/>
        <w:gridCol w:w="359"/>
        <w:gridCol w:w="359"/>
        <w:gridCol w:w="359"/>
        <w:gridCol w:w="359"/>
      </w:tblGrid>
      <w:tr w:rsidR="005A36ED" w:rsidRPr="005A36ED">
        <w:tc>
          <w:tcPr>
            <w:tcW w:w="2324"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Дата выдачи</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232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6633"/>
        <w:gridCol w:w="340"/>
        <w:gridCol w:w="340"/>
        <w:gridCol w:w="340"/>
        <w:gridCol w:w="340"/>
        <w:gridCol w:w="340"/>
        <w:gridCol w:w="340"/>
        <w:gridCol w:w="359"/>
        <w:gridCol w:w="359"/>
        <w:gridCol w:w="359"/>
        <w:gridCol w:w="359"/>
        <w:gridCol w:w="359"/>
        <w:gridCol w:w="359"/>
        <w:gridCol w:w="359"/>
        <w:gridCol w:w="359"/>
      </w:tblGrid>
      <w:tr w:rsidR="005A36ED" w:rsidRPr="005A36ED">
        <w:tc>
          <w:tcPr>
            <w:tcW w:w="6633" w:type="dxa"/>
            <w:tcBorders>
              <w:right w:val="single" w:sz="4" w:space="0" w:color="auto"/>
            </w:tcBorders>
            <w:vAlign w:val="bottom"/>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Адрес постановки на учет по месту пребывания или адрес регистрации по месту жительства (при наличии)</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66"/>
      </w:tblGrid>
      <w:tr w:rsidR="005A36ED" w:rsidRPr="005A36ED">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66"/>
      </w:tblGrid>
      <w:tr w:rsidR="005A36ED" w:rsidRPr="005A36ED">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8"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66"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02" w:type="dxa"/>
            <w:gridSpan w:val="33"/>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(субъект Российской Федерации, район, город, населенный пункт, улица, дом, квартира)</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Дата постановки на учет по месту пребывания или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регистрации по месту жительства: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778"/>
        <w:gridCol w:w="462"/>
        <w:gridCol w:w="462"/>
        <w:gridCol w:w="359"/>
        <w:gridCol w:w="462"/>
        <w:gridCol w:w="462"/>
        <w:gridCol w:w="359"/>
        <w:gridCol w:w="359"/>
        <w:gridCol w:w="359"/>
        <w:gridCol w:w="359"/>
        <w:gridCol w:w="359"/>
      </w:tblGrid>
      <w:tr w:rsidR="005A36ED" w:rsidRPr="005A36ED">
        <w:tc>
          <w:tcPr>
            <w:tcW w:w="2778"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2778"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3.  Сведения  о  разрешении  на  работу  или  патенте, на основании которых</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иностранный  гражданин осуществляет трудовую деятельность (не заполняется в</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случае  осуществления  трудовой  деятельности  без разрешения на работу или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патента):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1701"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Наименование документа</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020"/>
        <w:gridCol w:w="340"/>
        <w:gridCol w:w="340"/>
        <w:gridCol w:w="340"/>
        <w:gridCol w:w="340"/>
        <w:gridCol w:w="340"/>
        <w:gridCol w:w="340"/>
        <w:gridCol w:w="340"/>
        <w:gridCol w:w="340"/>
        <w:gridCol w:w="340"/>
        <w:gridCol w:w="340"/>
        <w:gridCol w:w="340"/>
        <w:gridCol w:w="340"/>
        <w:gridCol w:w="567"/>
        <w:gridCol w:w="340"/>
        <w:gridCol w:w="340"/>
        <w:gridCol w:w="340"/>
        <w:gridCol w:w="340"/>
        <w:gridCol w:w="340"/>
        <w:gridCol w:w="340"/>
        <w:gridCol w:w="340"/>
        <w:gridCol w:w="340"/>
        <w:gridCol w:w="340"/>
        <w:gridCol w:w="340"/>
        <w:gridCol w:w="340"/>
        <w:gridCol w:w="340"/>
      </w:tblGrid>
      <w:tr w:rsidR="005A36ED" w:rsidRPr="005A36ED">
        <w:tc>
          <w:tcPr>
            <w:tcW w:w="1020"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Серия</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67"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02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56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247"/>
        <w:gridCol w:w="480"/>
        <w:gridCol w:w="481"/>
        <w:gridCol w:w="340"/>
        <w:gridCol w:w="481"/>
        <w:gridCol w:w="481"/>
        <w:gridCol w:w="340"/>
        <w:gridCol w:w="340"/>
        <w:gridCol w:w="340"/>
        <w:gridCol w:w="340"/>
        <w:gridCol w:w="340"/>
      </w:tblGrid>
      <w:tr w:rsidR="005A36ED" w:rsidRPr="005A36ED">
        <w:tc>
          <w:tcPr>
            <w:tcW w:w="1247"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Дата выдачи</w:t>
            </w:r>
          </w:p>
        </w:tc>
        <w:tc>
          <w:tcPr>
            <w:tcW w:w="48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8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247"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1"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62" w:type="dxa"/>
            <w:gridSpan w:val="2"/>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360"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1701" w:type="dxa"/>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Кем выдан:</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871"/>
        <w:gridCol w:w="624"/>
        <w:gridCol w:w="462"/>
        <w:gridCol w:w="462"/>
        <w:gridCol w:w="340"/>
        <w:gridCol w:w="462"/>
        <w:gridCol w:w="462"/>
        <w:gridCol w:w="340"/>
        <w:gridCol w:w="359"/>
        <w:gridCol w:w="359"/>
        <w:gridCol w:w="359"/>
        <w:gridCol w:w="354"/>
        <w:gridCol w:w="680"/>
        <w:gridCol w:w="462"/>
        <w:gridCol w:w="462"/>
        <w:gridCol w:w="340"/>
        <w:gridCol w:w="490"/>
        <w:gridCol w:w="491"/>
        <w:gridCol w:w="340"/>
        <w:gridCol w:w="340"/>
        <w:gridCol w:w="359"/>
        <w:gridCol w:w="359"/>
        <w:gridCol w:w="359"/>
      </w:tblGrid>
      <w:tr w:rsidR="005A36ED" w:rsidRPr="005A36ED">
        <w:tc>
          <w:tcPr>
            <w:tcW w:w="1871"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Срок действия:</w:t>
            </w:r>
          </w:p>
        </w:tc>
        <w:tc>
          <w:tcPr>
            <w:tcW w:w="624" w:type="dxa"/>
            <w:tcBorders>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с</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4"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68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по</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9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871"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624"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1"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c>
          <w:tcPr>
            <w:tcW w:w="68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81"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17"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Трудовая деятельность осуществляется иностранным гражданином без разрешения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на  работу  или патента на основании (не заполняется в случае осуществления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трудовой деятельности на основании разрешения на работу или патента):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(наименование международного соглашения или ссылка на акт законодательства Российской Федерации,</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предусматривающие осуществление трудовой деятельности без разрешения на работу или патента)</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Профессия (специальность, должность, вид трудовой деятельности), по которой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иностранный гражданин осуществляет трудовую деятельность:</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11560" w:type="dxa"/>
            <w:gridSpan w:val="3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 xml:space="preserve">(указывается в соответствии с Общероссийским </w:t>
            </w:r>
            <w:hyperlink r:id="rId38" w:history="1">
              <w:r w:rsidRPr="005A36ED">
                <w:rPr>
                  <w:rFonts w:ascii="Arial" w:hAnsi="Arial" w:cs="Arial"/>
                  <w:color w:val="0000FF"/>
                  <w:sz w:val="20"/>
                  <w:szCs w:val="20"/>
                </w:rPr>
                <w:t>классификатором</w:t>
              </w:r>
            </w:hyperlink>
            <w:r w:rsidRPr="005A36ED">
              <w:rPr>
                <w:rFonts w:ascii="Arial" w:hAnsi="Arial" w:cs="Arial"/>
                <w:sz w:val="20"/>
                <w:szCs w:val="20"/>
              </w:rPr>
              <w:t xml:space="preserve"> специальностей по образованию (ОКСО), Общероссийским </w:t>
            </w:r>
            <w:hyperlink r:id="rId39" w:history="1">
              <w:r w:rsidRPr="005A36ED">
                <w:rPr>
                  <w:rFonts w:ascii="Arial" w:hAnsi="Arial" w:cs="Arial"/>
                  <w:color w:val="0000FF"/>
                  <w:sz w:val="20"/>
                  <w:szCs w:val="20"/>
                </w:rPr>
                <w:t>классификатором</w:t>
              </w:r>
            </w:hyperlink>
            <w:r w:rsidRPr="005A36ED">
              <w:rPr>
                <w:rFonts w:ascii="Arial" w:hAnsi="Arial" w:cs="Arial"/>
                <w:sz w:val="20"/>
                <w:szCs w:val="20"/>
              </w:rPr>
              <w:t xml:space="preserve"> профессий рабочих, должностей служащих и тарифных разрядов (ОКПДТР) или Общероссийским </w:t>
            </w:r>
            <w:hyperlink r:id="rId40" w:history="1">
              <w:r w:rsidRPr="005A36ED">
                <w:rPr>
                  <w:rFonts w:ascii="Arial" w:hAnsi="Arial" w:cs="Arial"/>
                  <w:color w:val="0000FF"/>
                  <w:sz w:val="20"/>
                  <w:szCs w:val="20"/>
                </w:rPr>
                <w:t>классификатором</w:t>
              </w:r>
            </w:hyperlink>
            <w:r w:rsidRPr="005A36ED">
              <w:rPr>
                <w:rFonts w:ascii="Arial" w:hAnsi="Arial" w:cs="Arial"/>
                <w:sz w:val="20"/>
                <w:szCs w:val="20"/>
              </w:rPr>
              <w:t xml:space="preserve"> занятий (ОКЗ). В случае трудовой деятельности у физического лица - гражданина Российской Федерации может быть указана профессия (специальность, должность, вид трудовой деятельности, не соответствующая данным классификаторам)</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762"/>
        <w:gridCol w:w="2098"/>
        <w:gridCol w:w="2381"/>
        <w:gridCol w:w="340"/>
        <w:gridCol w:w="1304"/>
        <w:gridCol w:w="340"/>
        <w:gridCol w:w="340"/>
      </w:tblGrid>
      <w:tr w:rsidR="005A36ED" w:rsidRPr="005A36ED">
        <w:tc>
          <w:tcPr>
            <w:tcW w:w="4762" w:type="dxa"/>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Трудовая деятельность осуществлялась иностранным гражданином на основании</w:t>
            </w:r>
          </w:p>
        </w:tc>
        <w:tc>
          <w:tcPr>
            <w:tcW w:w="2098"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381" w:type="dxa"/>
            <w:tcBorders>
              <w:right w:val="single" w:sz="4" w:space="0" w:color="auto"/>
            </w:tcBorders>
            <w:vAlign w:val="center"/>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(нужное отметить</w:t>
            </w:r>
          </w:p>
        </w:tc>
        <w:tc>
          <w:tcPr>
            <w:tcW w:w="340" w:type="dxa"/>
            <w:tcBorders>
              <w:top w:val="single" w:sz="4" w:space="0" w:color="auto"/>
              <w:left w:val="single" w:sz="4" w:space="0" w:color="auto"/>
              <w:bottom w:val="single" w:sz="4" w:space="0" w:color="auto"/>
              <w:right w:val="single" w:sz="4" w:space="0" w:color="auto"/>
            </w:tcBorders>
            <w:vAlign w:val="center"/>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X</w:t>
            </w:r>
          </w:p>
        </w:tc>
        <w:tc>
          <w:tcPr>
            <w:tcW w:w="1304" w:type="dxa"/>
            <w:tcBorders>
              <w:left w:val="single" w:sz="4" w:space="0" w:color="auto"/>
              <w:right w:val="single" w:sz="4" w:space="0" w:color="auto"/>
            </w:tcBorders>
            <w:vAlign w:val="center"/>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или</w:t>
            </w:r>
          </w:p>
        </w:tc>
        <w:tc>
          <w:tcPr>
            <w:tcW w:w="340" w:type="dxa"/>
            <w:tcBorders>
              <w:top w:val="single" w:sz="4" w:space="0" w:color="auto"/>
              <w:left w:val="single" w:sz="4" w:space="0" w:color="auto"/>
              <w:bottom w:val="single" w:sz="4" w:space="0" w:color="auto"/>
              <w:right w:val="single" w:sz="4" w:space="0" w:color="auto"/>
            </w:tcBorders>
            <w:vAlign w:val="center"/>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V</w:t>
            </w:r>
          </w:p>
        </w:tc>
        <w:tc>
          <w:tcPr>
            <w:tcW w:w="340" w:type="dxa"/>
            <w:tcBorders>
              <w:left w:val="single" w:sz="4" w:space="0" w:color="auto"/>
            </w:tcBorders>
            <w:vAlign w:val="center"/>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0"/>
        <w:gridCol w:w="340"/>
        <w:gridCol w:w="2551"/>
        <w:gridCol w:w="340"/>
        <w:gridCol w:w="340"/>
        <w:gridCol w:w="5953"/>
      </w:tblGrid>
      <w:tr w:rsidR="005A36ED" w:rsidRPr="005A36ED">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w:t>
            </w:r>
          </w:p>
        </w:tc>
        <w:tc>
          <w:tcPr>
            <w:tcW w:w="2551" w:type="dxa"/>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трудового договора</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w:t>
            </w:r>
          </w:p>
        </w:tc>
        <w:tc>
          <w:tcPr>
            <w:tcW w:w="5953" w:type="dxa"/>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гражданско-правового договора на выполнение работ (оказание услуг)</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1906" w:h="16838"/>
          <w:pgMar w:top="1440" w:right="566" w:bottom="1440" w:left="1133"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7540"/>
        <w:gridCol w:w="462"/>
        <w:gridCol w:w="462"/>
        <w:gridCol w:w="359"/>
        <w:gridCol w:w="462"/>
        <w:gridCol w:w="462"/>
        <w:gridCol w:w="359"/>
        <w:gridCol w:w="359"/>
        <w:gridCol w:w="359"/>
        <w:gridCol w:w="359"/>
        <w:gridCol w:w="359"/>
      </w:tblGrid>
      <w:tr w:rsidR="005A36ED" w:rsidRPr="005A36ED">
        <w:tc>
          <w:tcPr>
            <w:tcW w:w="7540" w:type="dxa"/>
            <w:vMerge w:val="restart"/>
            <w:tcBorders>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Дата прекращения (расторжения) с иностранным гражданином трудового договора или гражданско-правового договора на выполнение работ (оказание услуг):</w:t>
            </w: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46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r w:rsidR="005A36ED" w:rsidRPr="005A36ED">
        <w:tc>
          <w:tcPr>
            <w:tcW w:w="7540" w:type="dxa"/>
            <w:vMerge/>
            <w:tcBorders>
              <w:right w:val="single" w:sz="4" w:space="0" w:color="auto"/>
            </w:tcBorders>
          </w:tcPr>
          <w:p w:rsidR="005A36ED" w:rsidRPr="005A36ED" w:rsidRDefault="005A36ED" w:rsidP="005A36ED">
            <w:pPr>
              <w:autoSpaceDE w:val="0"/>
              <w:autoSpaceDN w:val="0"/>
              <w:adjustRightInd w:val="0"/>
              <w:spacing w:after="0" w:line="240" w:lineRule="auto"/>
              <w:jc w:val="both"/>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(число)</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924" w:type="dxa"/>
            <w:gridSpan w:val="2"/>
            <w:tcBorders>
              <w:top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r w:rsidRPr="005A36ED">
              <w:rPr>
                <w:rFonts w:ascii="Arial" w:hAnsi="Arial" w:cs="Arial"/>
                <w:sz w:val="20"/>
                <w:szCs w:val="20"/>
              </w:rPr>
              <w:t>(месяц)</w:t>
            </w:r>
          </w:p>
        </w:tc>
        <w:tc>
          <w:tcPr>
            <w:tcW w:w="359"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436" w:type="dxa"/>
            <w:gridSpan w:val="4"/>
            <w:tcBorders>
              <w:top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(год)</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7143"/>
        <w:gridCol w:w="340"/>
        <w:gridCol w:w="2211"/>
        <w:gridCol w:w="340"/>
        <w:gridCol w:w="794"/>
        <w:gridCol w:w="340"/>
        <w:gridCol w:w="340"/>
      </w:tblGrid>
      <w:tr w:rsidR="005A36ED" w:rsidRPr="005A36ED">
        <w:tc>
          <w:tcPr>
            <w:tcW w:w="7143" w:type="dxa"/>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Трудовой договор или гражданско-правовой договор прекращен (расторгнут) по инициативе иностранного гражданина:</w:t>
            </w:r>
          </w:p>
        </w:tc>
        <w:tc>
          <w:tcPr>
            <w:tcW w:w="340" w:type="dxa"/>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2211" w:type="dxa"/>
            <w:tcBorders>
              <w:right w:val="single" w:sz="4" w:space="0" w:color="auto"/>
            </w:tcBorders>
            <w:vAlign w:val="center"/>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(нужное отметить</w:t>
            </w:r>
          </w:p>
        </w:tc>
        <w:tc>
          <w:tcPr>
            <w:tcW w:w="340" w:type="dxa"/>
            <w:tcBorders>
              <w:top w:val="single" w:sz="4" w:space="0" w:color="auto"/>
              <w:left w:val="single" w:sz="4" w:space="0" w:color="auto"/>
              <w:bottom w:val="single" w:sz="4" w:space="0" w:color="auto"/>
              <w:right w:val="single" w:sz="4" w:space="0" w:color="auto"/>
            </w:tcBorders>
            <w:vAlign w:val="center"/>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X</w:t>
            </w:r>
          </w:p>
        </w:tc>
        <w:tc>
          <w:tcPr>
            <w:tcW w:w="794" w:type="dxa"/>
            <w:tcBorders>
              <w:left w:val="single" w:sz="4" w:space="0" w:color="auto"/>
              <w:right w:val="single" w:sz="4" w:space="0" w:color="auto"/>
            </w:tcBorders>
            <w:vAlign w:val="center"/>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или</w:t>
            </w:r>
          </w:p>
        </w:tc>
        <w:tc>
          <w:tcPr>
            <w:tcW w:w="340" w:type="dxa"/>
            <w:tcBorders>
              <w:top w:val="single" w:sz="4" w:space="0" w:color="auto"/>
              <w:left w:val="single" w:sz="4" w:space="0" w:color="auto"/>
              <w:bottom w:val="single" w:sz="4" w:space="0" w:color="auto"/>
              <w:right w:val="single" w:sz="4" w:space="0" w:color="auto"/>
            </w:tcBorders>
            <w:vAlign w:val="center"/>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V</w:t>
            </w:r>
          </w:p>
        </w:tc>
        <w:tc>
          <w:tcPr>
            <w:tcW w:w="340" w:type="dxa"/>
            <w:tcBorders>
              <w:left w:val="single" w:sz="4" w:space="0" w:color="auto"/>
            </w:tcBorders>
            <w:vAlign w:val="center"/>
          </w:tcPr>
          <w:p w:rsidR="005A36ED" w:rsidRPr="005A36ED" w:rsidRDefault="005A36ED" w:rsidP="005A36ED">
            <w:pPr>
              <w:autoSpaceDE w:val="0"/>
              <w:autoSpaceDN w:val="0"/>
              <w:adjustRightInd w:val="0"/>
              <w:spacing w:after="0" w:line="240" w:lineRule="auto"/>
              <w:jc w:val="both"/>
              <w:rPr>
                <w:rFonts w:ascii="Arial" w:hAnsi="Arial" w:cs="Arial"/>
                <w:sz w:val="20"/>
                <w:szCs w:val="20"/>
              </w:rPr>
            </w:pPr>
            <w:r w:rsidRPr="005A36ED">
              <w:rPr>
                <w:rFonts w:ascii="Arial" w:hAnsi="Arial" w:cs="Arial"/>
                <w:sz w:val="20"/>
                <w:szCs w:val="20"/>
              </w:rPr>
              <w:t>):</w:t>
            </w: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sectPr w:rsidR="005A36ED" w:rsidRPr="005A36ED">
          <w:pgSz w:w="16838" w:h="11906" w:orient="landscape"/>
          <w:pgMar w:top="1133" w:right="1440" w:bottom="566" w:left="1440" w:header="0" w:footer="0" w:gutter="0"/>
          <w:cols w:space="720"/>
          <w:noEndnote/>
        </w:sect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340"/>
        <w:gridCol w:w="624"/>
        <w:gridCol w:w="340"/>
      </w:tblGrid>
      <w:tr w:rsidR="005A36ED" w:rsidRPr="005A36ED">
        <w:tc>
          <w:tcPr>
            <w:tcW w:w="567" w:type="dxa"/>
            <w:tcBorders>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да</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624" w:type="dxa"/>
            <w:tcBorders>
              <w:left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нет</w:t>
            </w:r>
          </w:p>
        </w:tc>
        <w:tc>
          <w:tcPr>
            <w:tcW w:w="340"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Об  ответственности  за  сообщение  ложных  сведений  в уведомлении или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предоставление  поддельных документов предупрежден. С обработкой, передачей</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и хранением персональных данных согласен.</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Достоверность    сведений,    изложенных   в   настоящем   уведомлении,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подтверждаю.</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(должность, подпись и фамилия, имя, отчество (при наличии) лица,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уполномоченного от имени работодателя (заказчика работ, услуг)</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подписывать уведомление (для физического лица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подпись и фамилия, имя, отчество (при наличии))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 Место для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   печати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│(при наличии│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 _________ 20__ г.                                       │  печати)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Уведомление подано по доверенности N _____ от "__" __________ 20__ г.</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Паспортные данные лица, подавшего уведомление по доверенности: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Фамилия, имя, отчество (при наличии) 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Серия: _____________ Номер: __________ Выдан: "__" ________________ ____ г.</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Кем выдан: ___________________________________ 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(подпись лица, подавшего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уведомление по доверенности)</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right"/>
        <w:outlineLvl w:val="0"/>
        <w:rPr>
          <w:rFonts w:ascii="Arial" w:hAnsi="Arial" w:cs="Arial"/>
          <w:sz w:val="20"/>
          <w:szCs w:val="20"/>
        </w:rPr>
      </w:pPr>
      <w:r w:rsidRPr="005A36ED">
        <w:rPr>
          <w:rFonts w:ascii="Arial" w:hAnsi="Arial" w:cs="Arial"/>
          <w:sz w:val="20"/>
          <w:szCs w:val="20"/>
        </w:rPr>
        <w:t>Приложение N 15</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к приказу МВД России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от 10.01.2018 N 11</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bookmarkStart w:id="18" w:name="Par10213"/>
      <w:bookmarkEnd w:id="18"/>
      <w:r w:rsidRPr="005A36ED">
        <w:rPr>
          <w:rFonts w:ascii="Arial" w:hAnsi="Arial" w:cs="Arial"/>
          <w:b/>
          <w:bCs/>
          <w:sz w:val="20"/>
          <w:szCs w:val="20"/>
        </w:rPr>
        <w:t>ПОРЯДОК</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ПРЕДСТАВЛЕНИЯ РАБОТОДАТЕЛЯМИ ИЛИ ЗАКАЗЧИКАМИ РАБОТ (УСЛУГ)</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УВЕДОМЛЕНИЙ О ЗАКЛЮЧЕНИИ И ПРЕКРАЩЕНИИ (РАСТОРЖЕНИИ)</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ТРУДОВЫХ ДОГОВОРОВ ИЛИ ГРАЖДАНСКО-ПРАВОВЫХ ДОГОВОРОВ</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НА ВЫПОЛНЕНИЕ РАБОТ (ОКАЗАНИЕ УСЛУГ) С ИНОСТРАННЫМИ</w:t>
      </w:r>
    </w:p>
    <w:p w:rsidR="005A36ED" w:rsidRPr="005A36ED" w:rsidRDefault="005A36ED" w:rsidP="005A36ED">
      <w:pPr>
        <w:autoSpaceDE w:val="0"/>
        <w:autoSpaceDN w:val="0"/>
        <w:adjustRightInd w:val="0"/>
        <w:spacing w:after="0" w:line="240" w:lineRule="auto"/>
        <w:jc w:val="center"/>
        <w:outlineLvl w:val="1"/>
        <w:rPr>
          <w:rFonts w:ascii="Arial" w:hAnsi="Arial" w:cs="Arial"/>
          <w:b/>
          <w:bCs/>
          <w:sz w:val="20"/>
          <w:szCs w:val="20"/>
        </w:rPr>
      </w:pPr>
      <w:r w:rsidRPr="005A36ED">
        <w:rPr>
          <w:rFonts w:ascii="Arial" w:hAnsi="Arial" w:cs="Arial"/>
          <w:b/>
          <w:bCs/>
          <w:sz w:val="20"/>
          <w:szCs w:val="20"/>
        </w:rPr>
        <w:t>ГРАЖДАНАМИ (ЛИЦАМИ БЕЗ ГРАЖДАНСТВА) &lt;1&gt;</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1. Настоящий Порядок устанавливает последовательность действий при предоставлении работодателями или заказчиками работ (услуг) уведомления о заключении и прекращении (расторжении) трудовых договоров или гражданско-правовых договоров на выполнение работ (оказание услуг) с иностранными гражданами (лицами без гражданства) &lt;2&gt;.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&lt;1&gt; Далее - "иностранные граждане".</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&lt;2&gt; Далее - "уведомление".</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2.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МВД России на региональном уровне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(лицом без гражданства) трудового договора или гражданско-правового договора на выполнение работ (оказание услуг) в срок, не превышающий 3 рабочих дней с даты заключения или прекращения (расторжения) соответствующего договора &lt;3&gt;.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&lt;3&gt; Срок подачи уведомления исчисляется со следующего дня с даты заключения (расторжения) соответствующего договора.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ind w:firstLine="540"/>
        <w:jc w:val="both"/>
        <w:rPr>
          <w:rFonts w:ascii="Arial" w:hAnsi="Arial" w:cs="Arial"/>
          <w:sz w:val="20"/>
          <w:szCs w:val="20"/>
        </w:rPr>
      </w:pPr>
      <w:r w:rsidRPr="005A36ED">
        <w:rPr>
          <w:rFonts w:ascii="Arial" w:hAnsi="Arial" w:cs="Arial"/>
          <w:sz w:val="20"/>
          <w:szCs w:val="20"/>
        </w:rPr>
        <w:t>3. Бланк уведомления заполняется разборчиво от руки или с использованием технических средств (пишущей машинки, компьютера) на русском языке. При заполнении уведомления не допускается использование сокращенных слов, а также не допускаются зачеркивания и исправления.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4. В уведомлении указываются сведения о каждом иностранном работнике, с которым работодатель или заказчик работ (услуг) заключил или прекратил (расторг) трудовой договор или гражданско-правовой договор на выполнение работ (оказание услуг).</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5. В уведомлении должны быть заполнены все соответствующие поля.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6. Уведомление может быть подано на бумажном носителе непосредственно в подразделение по вопросам миграции территориального органа МВД России на региональном уровне, направлено почтовым отправлением с описью вложения и уведомлением о вручении либо подано в электронной форме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(www.gosuslugi.ru).</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7. При приеме уведомления на бумажном носителе должностным лицом подразделения по вопросам миграции территориального органа МВД России на региональном уровне проверяются правильность заполнения уведомления, а также наличие документов, удостоверяющих личность и полномочия лица, представившего уведомление.</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8. Уполномоченное должностное лицо подразделения по вопросам миграции территориального органа МВД России на региональном уровне, принявшее уведомление, вносит запись о его приеме в журнал учета уведомлений (</w:t>
      </w:r>
      <w:hyperlink w:anchor="Par10256" w:history="1">
        <w:r w:rsidRPr="005A36ED">
          <w:rPr>
            <w:rFonts w:ascii="Arial" w:hAnsi="Arial" w:cs="Arial"/>
            <w:color w:val="0000FF"/>
            <w:sz w:val="20"/>
            <w:szCs w:val="20"/>
          </w:rPr>
          <w:t>приложение N 1</w:t>
        </w:r>
      </w:hyperlink>
      <w:r w:rsidRPr="005A36ED">
        <w:rPr>
          <w:rFonts w:ascii="Arial" w:hAnsi="Arial" w:cs="Arial"/>
          <w:sz w:val="20"/>
          <w:szCs w:val="20"/>
        </w:rPr>
        <w:t xml:space="preserve"> к настоящему Порядку).</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Регистрационный номер и дата приема уведомления проставляются на бланке уведомления.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Уведомителю или его представителю, в случае, если уведомление подано непосредственно в подразделение по вопросам миграции территориального органа МВД России на региональном уровне, выдается справка, подтверждающая прием уведомления (</w:t>
      </w:r>
      <w:hyperlink w:anchor="Par10290" w:history="1">
        <w:r w:rsidRPr="005A36ED">
          <w:rPr>
            <w:rFonts w:ascii="Arial" w:hAnsi="Arial" w:cs="Arial"/>
            <w:color w:val="0000FF"/>
            <w:sz w:val="20"/>
            <w:szCs w:val="20"/>
          </w:rPr>
          <w:t>приложение N 2</w:t>
        </w:r>
      </w:hyperlink>
      <w:r w:rsidRPr="005A36ED">
        <w:rPr>
          <w:rFonts w:ascii="Arial" w:hAnsi="Arial" w:cs="Arial"/>
          <w:sz w:val="20"/>
          <w:szCs w:val="20"/>
        </w:rPr>
        <w:t xml:space="preserve"> к настоящему Порядку).</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9. При поступлении уведомления в электронной форме должностное лицо подразделения по вопросам миграции территориального органа МВД России направляет лицу, представившему уведомление, электронное сообщение о приеме уведомления не позднее рабочего дня, следующего за днем получения уведомления.</w:t>
      </w:r>
    </w:p>
    <w:p w:rsidR="005A36ED" w:rsidRPr="005A36ED" w:rsidRDefault="005A36ED" w:rsidP="005A36ED">
      <w:pPr>
        <w:autoSpaceDE w:val="0"/>
        <w:autoSpaceDN w:val="0"/>
        <w:adjustRightInd w:val="0"/>
        <w:spacing w:before="200" w:after="0" w:line="240" w:lineRule="auto"/>
        <w:ind w:firstLine="540"/>
        <w:jc w:val="both"/>
        <w:rPr>
          <w:rFonts w:ascii="Arial" w:hAnsi="Arial" w:cs="Arial"/>
          <w:sz w:val="20"/>
          <w:szCs w:val="20"/>
        </w:rPr>
      </w:pPr>
      <w:r w:rsidRPr="005A36ED">
        <w:rPr>
          <w:rFonts w:ascii="Arial" w:hAnsi="Arial" w:cs="Arial"/>
          <w:sz w:val="20"/>
          <w:szCs w:val="20"/>
        </w:rPr>
        <w:t>10. Уведомление, полученное в электронной форме, распечатывается и заверяется подписью уполномоченного должностного лица подразделения по вопросам миграции территориального органа МВД России на региональном уровне. При этом на уведомлении производится запись "Поступило в электронной форме".</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right"/>
        <w:outlineLvl w:val="1"/>
        <w:rPr>
          <w:rFonts w:ascii="Arial" w:hAnsi="Arial" w:cs="Arial"/>
          <w:sz w:val="20"/>
          <w:szCs w:val="20"/>
        </w:rPr>
      </w:pPr>
      <w:r w:rsidRPr="005A36ED">
        <w:rPr>
          <w:rFonts w:ascii="Arial" w:hAnsi="Arial" w:cs="Arial"/>
          <w:sz w:val="20"/>
          <w:szCs w:val="20"/>
        </w:rPr>
        <w:t>Приложение N 1</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к Порядку представления работодателями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или заказчиками работ (услуг)</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уведомлений о заключении и прекращении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(расторжении) трудовых договоров</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или гражданско-правовых договоров</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на выполнение работ (оказание услуг)</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с иностранными гражданами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(лицами без гражданства)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(РЕКОМЕНДУЕМЫЙ ОБРАЗЕЦ)</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rPr>
          <w:rFonts w:ascii="Arial" w:hAnsi="Arial" w:cs="Arial"/>
          <w:sz w:val="20"/>
          <w:szCs w:val="20"/>
        </w:rPr>
      </w:pPr>
      <w:bookmarkStart w:id="19" w:name="Par10256"/>
      <w:bookmarkEnd w:id="19"/>
      <w:r w:rsidRPr="005A36ED">
        <w:rPr>
          <w:rFonts w:ascii="Arial" w:hAnsi="Arial" w:cs="Arial"/>
          <w:sz w:val="20"/>
          <w:szCs w:val="20"/>
        </w:rPr>
        <w:t>Журнал</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учета уведомлений о заключении и прекращении (расторжении)</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трудовых договоров или гражданско-правовых договоров</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на выполнение работ (оказание услуг) с иностранными</w:t>
      </w: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гражданами (лицами без гражданства)</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4"/>
        <w:gridCol w:w="1133"/>
        <w:gridCol w:w="1869"/>
        <w:gridCol w:w="1869"/>
        <w:gridCol w:w="1869"/>
        <w:gridCol w:w="1872"/>
      </w:tblGrid>
      <w:tr w:rsidR="005A36ED" w:rsidRPr="005A36ED">
        <w:tc>
          <w:tcPr>
            <w:tcW w:w="454"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N п/п</w:t>
            </w:r>
          </w:p>
        </w:tc>
        <w:tc>
          <w:tcPr>
            <w:tcW w:w="1133"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Дата поступлен</w:t>
            </w:r>
            <w:r w:rsidRPr="005A36ED">
              <w:rPr>
                <w:rFonts w:ascii="Arial" w:hAnsi="Arial" w:cs="Arial"/>
                <w:sz w:val="20"/>
                <w:szCs w:val="20"/>
              </w:rPr>
              <w:lastRenderedPageBreak/>
              <w:t>ия</w:t>
            </w:r>
          </w:p>
        </w:tc>
        <w:tc>
          <w:tcPr>
            <w:tcW w:w="186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lastRenderedPageBreak/>
              <w:t xml:space="preserve">Наименование организации, </w:t>
            </w:r>
            <w:r w:rsidRPr="005A36ED">
              <w:rPr>
                <w:rFonts w:ascii="Arial" w:hAnsi="Arial" w:cs="Arial"/>
                <w:sz w:val="20"/>
                <w:szCs w:val="20"/>
              </w:rPr>
              <w:lastRenderedPageBreak/>
              <w:t>фамилия, имя, отчество (при наличии) физического лица</w:t>
            </w:r>
          </w:p>
        </w:tc>
        <w:tc>
          <w:tcPr>
            <w:tcW w:w="186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lastRenderedPageBreak/>
              <w:t xml:space="preserve">Фамилия, имя, отчество (при </w:t>
            </w:r>
            <w:r w:rsidRPr="005A36ED">
              <w:rPr>
                <w:rFonts w:ascii="Arial" w:hAnsi="Arial" w:cs="Arial"/>
                <w:sz w:val="20"/>
                <w:szCs w:val="20"/>
              </w:rPr>
              <w:lastRenderedPageBreak/>
              <w:t>наличии) иностранного гражданина или лица без гражданства</w:t>
            </w:r>
          </w:p>
        </w:tc>
        <w:tc>
          <w:tcPr>
            <w:tcW w:w="186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lastRenderedPageBreak/>
              <w:t xml:space="preserve">Серия и номер разрешения на </w:t>
            </w:r>
            <w:r w:rsidRPr="005A36ED">
              <w:rPr>
                <w:rFonts w:ascii="Arial" w:hAnsi="Arial" w:cs="Arial"/>
                <w:sz w:val="20"/>
                <w:szCs w:val="20"/>
              </w:rPr>
              <w:lastRenderedPageBreak/>
              <w:t>работу или патента</w:t>
            </w:r>
          </w:p>
        </w:tc>
        <w:tc>
          <w:tcPr>
            <w:tcW w:w="187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lastRenderedPageBreak/>
              <w:t xml:space="preserve">Фамилия, имя, отчество </w:t>
            </w:r>
            <w:r w:rsidRPr="005A36ED">
              <w:rPr>
                <w:rFonts w:ascii="Arial" w:hAnsi="Arial" w:cs="Arial"/>
                <w:sz w:val="20"/>
                <w:szCs w:val="20"/>
              </w:rPr>
              <w:lastRenderedPageBreak/>
              <w:t>должностного лица, принявшего уведомление</w:t>
            </w:r>
          </w:p>
        </w:tc>
      </w:tr>
      <w:tr w:rsidR="005A36ED" w:rsidRPr="005A36ED">
        <w:tc>
          <w:tcPr>
            <w:tcW w:w="454"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86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86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869"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c>
          <w:tcPr>
            <w:tcW w:w="1872" w:type="dxa"/>
            <w:tcBorders>
              <w:top w:val="single" w:sz="4" w:space="0" w:color="auto"/>
              <w:left w:val="single" w:sz="4" w:space="0" w:color="auto"/>
              <w:bottom w:val="single" w:sz="4" w:space="0" w:color="auto"/>
              <w:right w:val="single" w:sz="4" w:space="0" w:color="auto"/>
            </w:tcBorders>
          </w:tcPr>
          <w:p w:rsidR="005A36ED" w:rsidRPr="005A36ED" w:rsidRDefault="005A36ED" w:rsidP="005A36ED">
            <w:pPr>
              <w:autoSpaceDE w:val="0"/>
              <w:autoSpaceDN w:val="0"/>
              <w:adjustRightInd w:val="0"/>
              <w:spacing w:after="0" w:line="240" w:lineRule="auto"/>
              <w:rPr>
                <w:rFonts w:ascii="Arial" w:hAnsi="Arial" w:cs="Arial"/>
                <w:sz w:val="20"/>
                <w:szCs w:val="20"/>
              </w:rPr>
            </w:pPr>
          </w:p>
        </w:tc>
      </w:tr>
    </w:tbl>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right"/>
        <w:outlineLvl w:val="1"/>
        <w:rPr>
          <w:rFonts w:ascii="Arial" w:hAnsi="Arial" w:cs="Arial"/>
          <w:sz w:val="20"/>
          <w:szCs w:val="20"/>
        </w:rPr>
      </w:pPr>
      <w:r w:rsidRPr="005A36ED">
        <w:rPr>
          <w:rFonts w:ascii="Arial" w:hAnsi="Arial" w:cs="Arial"/>
          <w:sz w:val="20"/>
          <w:szCs w:val="20"/>
        </w:rPr>
        <w:t>Приложение N 2</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к Порядку представления работодателями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или заказчиками работ (услуг)</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уведомлений о заключении и прекращении</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(расторжении) трудовых договоров</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или гражданско-правовых договоров</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на выполнение работ (оказание услуг)</w:t>
      </w:r>
    </w:p>
    <w:p w:rsidR="005A36ED" w:rsidRPr="005A36ED" w:rsidRDefault="005A36ED" w:rsidP="005A36ED">
      <w:pPr>
        <w:autoSpaceDE w:val="0"/>
        <w:autoSpaceDN w:val="0"/>
        <w:adjustRightInd w:val="0"/>
        <w:spacing w:after="0" w:line="240" w:lineRule="auto"/>
        <w:jc w:val="right"/>
        <w:rPr>
          <w:rFonts w:ascii="Arial" w:hAnsi="Arial" w:cs="Arial"/>
          <w:sz w:val="20"/>
          <w:szCs w:val="20"/>
        </w:rPr>
      </w:pPr>
      <w:r w:rsidRPr="005A36ED">
        <w:rPr>
          <w:rFonts w:ascii="Arial" w:hAnsi="Arial" w:cs="Arial"/>
          <w:sz w:val="20"/>
          <w:szCs w:val="20"/>
        </w:rPr>
        <w:t>с иностранными гражданами</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center"/>
        <w:rPr>
          <w:rFonts w:ascii="Arial" w:hAnsi="Arial" w:cs="Arial"/>
          <w:sz w:val="20"/>
          <w:szCs w:val="20"/>
        </w:rPr>
      </w:pPr>
      <w:r w:rsidRPr="005A36ED">
        <w:rPr>
          <w:rFonts w:ascii="Arial" w:hAnsi="Arial" w:cs="Arial"/>
          <w:sz w:val="20"/>
          <w:szCs w:val="20"/>
        </w:rPr>
        <w:t>(РЕКОМЕНДУЕМЫЙ ОБРАЗЕЦ)</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bookmarkStart w:id="20" w:name="Par10290"/>
      <w:bookmarkEnd w:id="20"/>
      <w:r w:rsidRPr="005A36ED">
        <w:rPr>
          <w:rFonts w:ascii="Courier New" w:hAnsi="Courier New" w:cs="Courier New"/>
          <w:sz w:val="20"/>
          <w:szCs w:val="20"/>
        </w:rPr>
        <w:t xml:space="preserve">                                  Справка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о приеме уведомления о заключении и прекращении (расторжении)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трудовых договоров или гражданско-правовых договоров на выполнение</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работ (оказание услуг) с иностранными гражданами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(лицами без гражданства)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N 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(регистрационный номер уведомления)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Представлена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(полное наименование юридического лица/филиала иностранного</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юридического лица/представительства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иностранного юридического лица, фамилия, имя, отчество (при наличии)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индивидуального предпринимателя/адвоката,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учредившего адвокатский кабинет/частного нотариуса/физического лица -</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гражданина Российской Федерации)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в том, что ________________________________________________________________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(дата приема уведомления)</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от  него  (нее)  принято  (нужное  подчеркнуть):  уведомление  о заключении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трудового  договора  или  гражданско-правового договора на выполнение работ</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(оказание   услуг)   с  иностранным  гражданином  (лицом  без гражданства)/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уведомление   о   прекращении   (расторжении)   трудового   договора    или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гражданско-правового  договора  на  выполнение  работ  (оказание  услуг)  с</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иностранным гражданином (лицом без гражданства)</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_______________________________________________________     _______________</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(должность, фамилия, имя, отчество (при наличии)           (подпись)</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должностного лица территориального органа МВД России</w:t>
      </w:r>
    </w:p>
    <w:p w:rsidR="005A36ED" w:rsidRPr="005A36ED" w:rsidRDefault="005A36ED" w:rsidP="005A36ED">
      <w:pPr>
        <w:autoSpaceDE w:val="0"/>
        <w:autoSpaceDN w:val="0"/>
        <w:adjustRightInd w:val="0"/>
        <w:spacing w:after="0" w:line="240" w:lineRule="auto"/>
        <w:jc w:val="both"/>
        <w:outlineLvl w:val="0"/>
        <w:rPr>
          <w:rFonts w:ascii="Courier New" w:hAnsi="Courier New" w:cs="Courier New"/>
          <w:sz w:val="20"/>
          <w:szCs w:val="20"/>
        </w:rPr>
      </w:pPr>
      <w:r w:rsidRPr="005A36ED">
        <w:rPr>
          <w:rFonts w:ascii="Courier New" w:hAnsi="Courier New" w:cs="Courier New"/>
          <w:sz w:val="20"/>
          <w:szCs w:val="20"/>
        </w:rPr>
        <w:t xml:space="preserve">    на региональном уровне, принявшего уведомление)</w:t>
      </w: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autoSpaceDE w:val="0"/>
        <w:autoSpaceDN w:val="0"/>
        <w:adjustRightInd w:val="0"/>
        <w:spacing w:after="0" w:line="240" w:lineRule="auto"/>
        <w:jc w:val="both"/>
        <w:rPr>
          <w:rFonts w:ascii="Arial" w:hAnsi="Arial" w:cs="Arial"/>
          <w:sz w:val="20"/>
          <w:szCs w:val="20"/>
        </w:rPr>
      </w:pPr>
    </w:p>
    <w:p w:rsidR="005A36ED" w:rsidRPr="005A36ED" w:rsidRDefault="005A36ED" w:rsidP="005A36ED">
      <w:pPr>
        <w:pBdr>
          <w:top w:val="single" w:sz="6" w:space="0" w:color="auto"/>
        </w:pBdr>
        <w:autoSpaceDE w:val="0"/>
        <w:autoSpaceDN w:val="0"/>
        <w:adjustRightInd w:val="0"/>
        <w:spacing w:before="100" w:after="100" w:line="240" w:lineRule="auto"/>
        <w:jc w:val="both"/>
        <w:rPr>
          <w:rFonts w:ascii="Arial" w:hAnsi="Arial" w:cs="Arial"/>
          <w:sz w:val="2"/>
          <w:szCs w:val="2"/>
        </w:rPr>
      </w:pPr>
    </w:p>
    <w:p w:rsidR="00A75A94" w:rsidRDefault="00A75A94"/>
    <w:sectPr w:rsidR="00A75A94" w:rsidSect="005A36ED">
      <w:pgSz w:w="11906" w:h="16838"/>
      <w:pgMar w:top="567" w:right="566" w:bottom="709"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5A36ED"/>
    <w:rsid w:val="005A36ED"/>
    <w:rsid w:val="0075161E"/>
    <w:rsid w:val="00A75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CBD3BC4ADE06637CE332D192E46E22D892D8D542FD4236ABEA69D5715D9E38C0D8D8A97j562D" TargetMode="External"/><Relationship Id="rId13" Type="http://schemas.openxmlformats.org/officeDocument/2006/relationships/hyperlink" Target="consultantplus://offline/ref=78BCBD3BC4ADE06637CE332D192E46E22E8422875E21D4236ABEA69D57j165D" TargetMode="External"/><Relationship Id="rId18" Type="http://schemas.openxmlformats.org/officeDocument/2006/relationships/hyperlink" Target="consultantplus://offline/ref=78BCBD3BC4ADE06637CE332D192E46E22D892D8D542FD4236ABEA69D5715D9E38C0D8D8A93j56DD" TargetMode="External"/><Relationship Id="rId26" Type="http://schemas.openxmlformats.org/officeDocument/2006/relationships/hyperlink" Target="consultantplus://offline/ref=78BCBD3BC4ADE06637CE332D192E46E22E822E8C542ED4236ABEA69D5715D9E38C0D8D899155FA72j260D" TargetMode="External"/><Relationship Id="rId39" Type="http://schemas.openxmlformats.org/officeDocument/2006/relationships/hyperlink" Target="consultantplus://offline/ref=0CA4CDA47D23AD0666852464B2A27BEFEB6091BA204719030A3E7612ED1F5B62E368C96E00102078k169D" TargetMode="External"/><Relationship Id="rId3" Type="http://schemas.openxmlformats.org/officeDocument/2006/relationships/webSettings" Target="webSettings.xml"/><Relationship Id="rId21" Type="http://schemas.openxmlformats.org/officeDocument/2006/relationships/hyperlink" Target="consultantplus://offline/ref=78BCBD3BC4ADE06637CE332D192E46E22E822E8C542ED4236ABEA69D5715D9E38C0D8D899155FA72j260D" TargetMode="External"/><Relationship Id="rId34" Type="http://schemas.openxmlformats.org/officeDocument/2006/relationships/hyperlink" Target="consultantplus://offline/ref=78BCBD3BC4ADE06637CE332D192E46E22E822E8C542ED4236ABEA69D5715D9E38C0D8D899155FA72j260D" TargetMode="External"/><Relationship Id="rId42" Type="http://schemas.openxmlformats.org/officeDocument/2006/relationships/theme" Target="theme/theme1.xml"/><Relationship Id="rId7" Type="http://schemas.openxmlformats.org/officeDocument/2006/relationships/hyperlink" Target="consultantplus://offline/ref=78BCBD3BC4ADE06637CE332D192E46E22D892D8D542FD4236ABEA69D5715D9E38C0D8D8F97j56DD" TargetMode="External"/><Relationship Id="rId12" Type="http://schemas.openxmlformats.org/officeDocument/2006/relationships/hyperlink" Target="consultantplus://offline/ref=78BCBD3BC4ADE06637CE332D192E46E22E8428815421D4236ABEA69D57j165D" TargetMode="External"/><Relationship Id="rId17" Type="http://schemas.openxmlformats.org/officeDocument/2006/relationships/hyperlink" Target="consultantplus://offline/ref=78BCBD3BC4ADE06637CE332D192E46E22E8622815B2AD4236ABEA69D57j165D" TargetMode="External"/><Relationship Id="rId25" Type="http://schemas.openxmlformats.org/officeDocument/2006/relationships/hyperlink" Target="consultantplus://offline/ref=78BCBD3BC4ADE06637CE332D192E46E22D8828815828D4236ABEA69D57j165D" TargetMode="External"/><Relationship Id="rId33" Type="http://schemas.openxmlformats.org/officeDocument/2006/relationships/hyperlink" Target="consultantplus://offline/ref=78BCBD3BC4ADE06637CE332D192E46E22D8029875D28D4236ABEA69D57j165D" TargetMode="External"/><Relationship Id="rId38" Type="http://schemas.openxmlformats.org/officeDocument/2006/relationships/hyperlink" Target="consultantplus://offline/ref=0CA4CDA47D23AD0666852464B2A27BEFE86296B1294119030A3E7612EDk16FD" TargetMode="External"/><Relationship Id="rId2" Type="http://schemas.openxmlformats.org/officeDocument/2006/relationships/settings" Target="settings.xml"/><Relationship Id="rId16" Type="http://schemas.openxmlformats.org/officeDocument/2006/relationships/hyperlink" Target="consultantplus://offline/ref=78BCBD3BC4ADE06637CE332D192E46E22E862F84542ED4236ABEA69D57j165D" TargetMode="External"/><Relationship Id="rId20" Type="http://schemas.openxmlformats.org/officeDocument/2006/relationships/hyperlink" Target="consultantplus://offline/ref=78BCBD3BC4ADE06637CE332D192E46E22D8828815828D4236ABEA69D57j165D" TargetMode="External"/><Relationship Id="rId29" Type="http://schemas.openxmlformats.org/officeDocument/2006/relationships/hyperlink" Target="consultantplus://offline/ref=78BCBD3BC4ADE06637CE332D192E46E22D8828815828D4236ABEA69D57j165D"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8BCBD3BC4ADE06637CE332D192E46E22D892D8D542FD4236ABEA69D5715D9E38C0D8D8F95j562D" TargetMode="External"/><Relationship Id="rId11" Type="http://schemas.openxmlformats.org/officeDocument/2006/relationships/hyperlink" Target="consultantplus://offline/ref=78BCBD3BC4ADE06637CE332D192E46E22E8622805A2DD4236ABEA69D57j165D" TargetMode="External"/><Relationship Id="rId24" Type="http://schemas.openxmlformats.org/officeDocument/2006/relationships/image" Target="media/image2.wmf"/><Relationship Id="rId32" Type="http://schemas.openxmlformats.org/officeDocument/2006/relationships/hyperlink" Target="consultantplus://offline/ref=78BCBD3BC4ADE06637CE332D192E46E22D892D8D542FD4236ABEA69D5715D9E38C0D8D8A93j56DD" TargetMode="External"/><Relationship Id="rId37" Type="http://schemas.openxmlformats.org/officeDocument/2006/relationships/hyperlink" Target="consultantplus://offline/ref=0CA4CDA47D23AD0666852464B2A27BEFE86A97B72C4119030A3E7612EDk16FD" TargetMode="External"/><Relationship Id="rId40" Type="http://schemas.openxmlformats.org/officeDocument/2006/relationships/hyperlink" Target="consultantplus://offline/ref=0CA4CDA47D23AD0666852464B2A27BEFEB6493BA2C4219030A3E7612EDk16FD" TargetMode="External"/><Relationship Id="rId5" Type="http://schemas.openxmlformats.org/officeDocument/2006/relationships/hyperlink" Target="consultantplus://offline/ref=78BCBD3BC4ADE06637CE332D192E46E22D892D8D542FD4236ABEA69D5715D9E38C0D8D8A91j565D" TargetMode="External"/><Relationship Id="rId15" Type="http://schemas.openxmlformats.org/officeDocument/2006/relationships/hyperlink" Target="consultantplus://offline/ref=78BCBD3BC4ADE06637CE332D192E46E22E87238D5B21D4236ABEA69D57j165D" TargetMode="External"/><Relationship Id="rId23" Type="http://schemas.openxmlformats.org/officeDocument/2006/relationships/hyperlink" Target="consultantplus://offline/ref=78BCBD3BC4ADE06637CE332D192E46E22D89228D552FD4236ABEA69D5715D9E38C0D8D8E92j562D" TargetMode="External"/><Relationship Id="rId28" Type="http://schemas.openxmlformats.org/officeDocument/2006/relationships/hyperlink" Target="consultantplus://offline/ref=78BCBD3BC4ADE06637CE332D192E46E22E822E8C542ED4236ABEA69D5715D9E38C0D8D899155FA72j260D" TargetMode="External"/><Relationship Id="rId36" Type="http://schemas.openxmlformats.org/officeDocument/2006/relationships/image" Target="media/image3.wmf"/><Relationship Id="rId10" Type="http://schemas.openxmlformats.org/officeDocument/2006/relationships/hyperlink" Target="consultantplus://offline/ref=78BCBD3BC4ADE06637CE332D192E46E22D892D8D542FD4236ABEA69D5715D9E38C0D8D8E93j561D" TargetMode="External"/><Relationship Id="rId19" Type="http://schemas.openxmlformats.org/officeDocument/2006/relationships/image" Target="media/image1.wmf"/><Relationship Id="rId31" Type="http://schemas.openxmlformats.org/officeDocument/2006/relationships/hyperlink" Target="consultantplus://offline/ref=78BCBD3BC4ADE06637CE332D192E46E22D8828815828D4236ABEA69D57j165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8BCBD3BC4ADE06637CE332D192E46E22D892D8D542FD4236ABEA69D5715D9E38C0D8D8E93j564D" TargetMode="External"/><Relationship Id="rId14" Type="http://schemas.openxmlformats.org/officeDocument/2006/relationships/hyperlink" Target="consultantplus://offline/ref=78BCBD3BC4ADE06637CE332D192E46E22E872A805A2FD4236ABEA69D57j165D" TargetMode="External"/><Relationship Id="rId22" Type="http://schemas.openxmlformats.org/officeDocument/2006/relationships/hyperlink" Target="consultantplus://offline/ref=78BCBD3BC4ADE06637CE332D192E46E22D8828815828D4236ABEA69D57j165D" TargetMode="External"/><Relationship Id="rId27" Type="http://schemas.openxmlformats.org/officeDocument/2006/relationships/hyperlink" Target="consultantplus://offline/ref=78BCBD3BC4ADE06637CE332D192E46E22D8828815828D4236ABEA69D57j165D" TargetMode="External"/><Relationship Id="rId30" Type="http://schemas.openxmlformats.org/officeDocument/2006/relationships/hyperlink" Target="consultantplus://offline/ref=78BCBD3BC4ADE06637CE332D192E46E22E822E8C542ED4236ABEA69D5715D9E38C0D8D899155FA72j260D" TargetMode="External"/><Relationship Id="rId35" Type="http://schemas.openxmlformats.org/officeDocument/2006/relationships/hyperlink" Target="consultantplus://offline/ref=78BCBD3BC4ADE06637CE332D192E46E22E862C8C582BD4236ABEA69D57j16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106</Pages>
  <Words>14448</Words>
  <Characters>82354</Characters>
  <Application>Microsoft Office Word</Application>
  <DocSecurity>0</DocSecurity>
  <Lines>686</Lines>
  <Paragraphs>193</Paragraphs>
  <ScaleCrop>false</ScaleCrop>
  <Company>Microsoft</Company>
  <LinksUpToDate>false</LinksUpToDate>
  <CharactersWithSpaces>96609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Otdel1</dc:creator>
  <cp:keywords/>
  <dc:description/>
  <cp:lastModifiedBy>Otdel1</cp:lastModifiedBy>
  <cp:revision>2</cp:revision>
  <dcterms:created xsi:type="dcterms:W3CDTF">2018-06-05T03:56:00Z</dcterms:created>
  <dcterms:modified xsi:type="dcterms:W3CDTF">2018-06-05T03:57:00Z</dcterms:modified>
</cp:coreProperties>
</file>