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5DE" w:rsidRDefault="003A05DE" w:rsidP="003A05D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3 </w:t>
      </w:r>
    </w:p>
    <w:p w:rsidR="003A05DE" w:rsidRDefault="003A05DE" w:rsidP="003A05DE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6213A" w:rsidRDefault="00364F07" w:rsidP="00364F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F07">
        <w:rPr>
          <w:rFonts w:ascii="Times New Roman" w:hAnsi="Times New Roman" w:cs="Times New Roman"/>
          <w:b/>
          <w:sz w:val="24"/>
          <w:szCs w:val="24"/>
        </w:rPr>
        <w:t xml:space="preserve">Анализ по итогам анкетирования детей, посещавших </w:t>
      </w:r>
    </w:p>
    <w:p w:rsidR="0002132C" w:rsidRDefault="00860916" w:rsidP="008609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организации отдыха детей и их оздоровления, </w:t>
      </w:r>
    </w:p>
    <w:p w:rsidR="00860916" w:rsidRDefault="00860916" w:rsidP="008609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902" w:type="dxa"/>
        <w:tblLook w:val="04A0" w:firstRow="1" w:lastRow="0" w:firstColumn="1" w:lastColumn="0" w:noHBand="0" w:noVBand="1"/>
      </w:tblPr>
      <w:tblGrid>
        <w:gridCol w:w="511"/>
        <w:gridCol w:w="5566"/>
        <w:gridCol w:w="2366"/>
      </w:tblGrid>
      <w:tr w:rsidR="00F46ED0" w:rsidTr="00F46ED0">
        <w:tc>
          <w:tcPr>
            <w:tcW w:w="511" w:type="dxa"/>
          </w:tcPr>
          <w:p w:rsidR="00F46ED0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посещали лагерь -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t xml:space="preserve"> </w:t>
            </w:r>
            <w:r w:rsidRPr="0002132C">
              <w:rPr>
                <w:rFonts w:ascii="Times New Roman" w:hAnsi="Times New Roman" w:cs="Times New Roman"/>
                <w:sz w:val="24"/>
                <w:szCs w:val="24"/>
              </w:rPr>
              <w:t>в возрасте от         до     лет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6" w:type="dxa"/>
          </w:tcPr>
          <w:p w:rsidR="00F46ED0" w:rsidRPr="00860916" w:rsidRDefault="00F46ED0" w:rsidP="0002132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Всего приняли участие в анкетировании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366" w:type="dxa"/>
          </w:tcPr>
          <w:p w:rsidR="00F46ED0" w:rsidRPr="00860916" w:rsidRDefault="00F46ED0" w:rsidP="0002132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Впервые отдыхали в лагере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Отдыхали в лагере во второй или третий раз -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Отдыхали более трех раз -   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6" w:type="dxa"/>
          </w:tcPr>
          <w:p w:rsidR="00F46ED0" w:rsidRPr="00860916" w:rsidRDefault="00A42AEA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Понравилось отдыхать</w:t>
            </w:r>
            <w:r w:rsidR="00F46ED0"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 в лагере -  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Не очень понравилось отдыхать в лагере</w:t>
            </w:r>
            <w:r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6" w:type="dxa"/>
          </w:tcPr>
          <w:p w:rsidR="00F46ED0" w:rsidRPr="00860916" w:rsidRDefault="00A42AEA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Затруднились ответить</w:t>
            </w:r>
            <w:r w:rsidR="00F46ED0"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Совсем не понравилось отдыхать в лагере</w:t>
            </w:r>
            <w:r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6" w:type="dxa"/>
          </w:tcPr>
          <w:p w:rsidR="00F46ED0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Дети научились в лагере:  </w:t>
            </w:r>
          </w:p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(3-4 варианта ответов)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-22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6" w:type="dxa"/>
          </w:tcPr>
          <w:p w:rsidR="00F46ED0" w:rsidRDefault="00F46ED0" w:rsidP="00860916">
            <w:pPr>
              <w:ind w:left="-22" w:firstLine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Более всего понравившиеся мероприятия или занятия в лагере: </w:t>
            </w:r>
          </w:p>
          <w:p w:rsidR="00F46ED0" w:rsidRPr="00860916" w:rsidRDefault="00F46ED0" w:rsidP="00860916">
            <w:pPr>
              <w:ind w:left="-22" w:firstLine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(3-4 варианта ответов)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6" w:type="dxa"/>
          </w:tcPr>
          <w:p w:rsidR="00F46ED0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Не понравилось в лагере:</w:t>
            </w:r>
          </w:p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 (3-4 варианта ответов)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Хотели бы ты еще раз отдохнуть в этом лагере -   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Затруднились ответить-   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Не хотели бы ты еще раз отдохнуть в этом лагере</w:t>
            </w:r>
            <w:r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F46ED0" w:rsidTr="00F46ED0">
        <w:tc>
          <w:tcPr>
            <w:tcW w:w="511" w:type="dxa"/>
          </w:tcPr>
          <w:p w:rsidR="00F46ED0" w:rsidRPr="00860916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66" w:type="dxa"/>
          </w:tcPr>
          <w:p w:rsidR="00F46ED0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>Хотели бы участвовать в следующих мероприятиях (или занятиях) в следующей смене (или следующем году):</w:t>
            </w:r>
          </w:p>
          <w:p w:rsidR="00F46ED0" w:rsidRPr="00860916" w:rsidRDefault="00F46ED0" w:rsidP="008609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16">
              <w:rPr>
                <w:rFonts w:ascii="Times New Roman" w:hAnsi="Times New Roman" w:cs="Times New Roman"/>
                <w:sz w:val="24"/>
                <w:szCs w:val="24"/>
              </w:rPr>
              <w:t xml:space="preserve"> (3-4 варианта ответов)</w:t>
            </w:r>
          </w:p>
        </w:tc>
        <w:tc>
          <w:tcPr>
            <w:tcW w:w="2366" w:type="dxa"/>
          </w:tcPr>
          <w:p w:rsidR="00F46ED0" w:rsidRPr="00860916" w:rsidRDefault="00F46ED0" w:rsidP="0086091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0916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сумма значений строк 3 + 4 + 5 = значению строки 2!</w:t>
      </w:r>
    </w:p>
    <w:p w:rsid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сумма значений строк 6 + 7 + 8 + 9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 = значению строки 2!</w:t>
      </w:r>
    </w:p>
    <w:p w:rsid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сумма значений строк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3 +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4 +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46ED0">
        <w:rPr>
          <w:rFonts w:ascii="Times New Roman" w:hAnsi="Times New Roman" w:cs="Times New Roman"/>
          <w:b/>
          <w:sz w:val="24"/>
          <w:szCs w:val="24"/>
        </w:rPr>
        <w:t>5 = значению строки 2!</w:t>
      </w:r>
    </w:p>
    <w:p w:rsid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4) * - по указанным значениям необходимо проведение работы, анализа, принятие мер</w:t>
      </w:r>
      <w:r w:rsidR="00893A55">
        <w:rPr>
          <w:rFonts w:ascii="Times New Roman" w:hAnsi="Times New Roman" w:cs="Times New Roman"/>
          <w:b/>
          <w:sz w:val="24"/>
          <w:szCs w:val="24"/>
        </w:rPr>
        <w:t>, что следует отразить в примечании</w:t>
      </w:r>
    </w:p>
    <w:p w:rsidR="0055615E" w:rsidRDefault="0055615E" w:rsidP="00364F07">
      <w:pPr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893A55" w:rsidRDefault="00893A55" w:rsidP="008609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15E" w:rsidRDefault="0055615E" w:rsidP="008609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F07">
        <w:rPr>
          <w:rFonts w:ascii="Times New Roman" w:hAnsi="Times New Roman" w:cs="Times New Roman"/>
          <w:b/>
          <w:sz w:val="24"/>
          <w:szCs w:val="24"/>
        </w:rPr>
        <w:t>Анализ по итогам анкетирования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родителей (законных представителей)</w:t>
      </w:r>
      <w:r w:rsidRPr="00364F07">
        <w:rPr>
          <w:rFonts w:ascii="Times New Roman" w:hAnsi="Times New Roman" w:cs="Times New Roman"/>
          <w:b/>
          <w:sz w:val="24"/>
          <w:szCs w:val="24"/>
        </w:rPr>
        <w:t xml:space="preserve"> детей, посещавших</w:t>
      </w:r>
      <w:r w:rsidR="00893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916" w:rsidRPr="00860916">
        <w:rPr>
          <w:rFonts w:ascii="Times New Roman" w:hAnsi="Times New Roman" w:cs="Times New Roman"/>
          <w:b/>
          <w:sz w:val="24"/>
          <w:szCs w:val="24"/>
        </w:rPr>
        <w:t>организации отдыха детей и их оздоровления</w:t>
      </w:r>
    </w:p>
    <w:p w:rsidR="00E2667E" w:rsidRDefault="00E2667E" w:rsidP="008609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902" w:type="dxa"/>
        <w:tblLook w:val="04A0" w:firstRow="1" w:lastRow="0" w:firstColumn="1" w:lastColumn="0" w:noHBand="0" w:noVBand="1"/>
      </w:tblPr>
      <w:tblGrid>
        <w:gridCol w:w="511"/>
        <w:gridCol w:w="6599"/>
        <w:gridCol w:w="1333"/>
      </w:tblGrid>
      <w:tr w:rsidR="00F46ED0" w:rsidTr="00F46ED0">
        <w:tc>
          <w:tcPr>
            <w:tcW w:w="511" w:type="dxa"/>
          </w:tcPr>
          <w:p w:rsidR="00F46ED0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приняли участие в анкетировании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ED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9" w:type="dxa"/>
          </w:tcPr>
          <w:p w:rsidR="00F46ED0" w:rsidRDefault="00F46ED0" w:rsidP="00F46ED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Считают, что пребывание ребенка в лагере принесло ему пользу -   </w:t>
            </w:r>
          </w:p>
        </w:tc>
        <w:tc>
          <w:tcPr>
            <w:tcW w:w="1333" w:type="dxa"/>
          </w:tcPr>
          <w:p w:rsidR="00F46ED0" w:rsidRDefault="00F46ED0" w:rsidP="00F46ED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Считают, что пребывание ребенка в лагере не принесло ему пользу</w:t>
            </w:r>
            <w:r w:rsidR="00893A55"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Затруднились ответить о пользе пребывание ребенка в лагере -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Считают, что ребенок посещал лагерь с удовольствием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Считают, что ребенок при посещении лагеря особой радости не испытывал</w:t>
            </w:r>
            <w:r w:rsidR="00893A55"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Считают, что ребенок посещал лагерь по их просьбе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Удовлетворены организацией отдыха и досуговой деятельности лагеря полностью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довлетворены организацией отдыха и досуговой деятельности лагеря частично</w:t>
            </w:r>
            <w:r w:rsidR="00893A55"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Не удовлетворены организацией отдыха и досуговой деятельности лагеря</w:t>
            </w:r>
            <w:r w:rsidR="00893A55"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Удовлетворены качеством организации питания в лагере полностью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Удовлетворены качеством организации питания в лагере частично</w:t>
            </w:r>
            <w:r w:rsidR="00893A55"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Не удовлетворены качеством организации питания в лагере</w:t>
            </w:r>
            <w:r w:rsidR="00893A55"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Удовлетворены качеством медицинского обслуживания в лагере полностью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Удовлетворены качеством медицинского обслуживания в лагере частично</w:t>
            </w:r>
            <w:r w:rsidR="00893A55"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Не удовлетворены качеством медицинского обслуживания в лагере</w:t>
            </w:r>
            <w:r w:rsidR="00893A55" w:rsidRPr="00893A5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Считают, что в лагере соблюдены все требования, необходимые для обеспечения безопасного отдыха детей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Считают, что в лагере требования, необходимые для обеспечения безопасного отдыха детей, соблюдены частично</w:t>
            </w:r>
            <w:r w:rsidR="00321C4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Считают, что в лагере не соблюдены требования, необходимые для обеспечения безопасного отдыха детей</w:t>
            </w:r>
            <w:r w:rsidR="00321C4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Считают, что у ребенка остались положительные впечатления от посещения лагеря -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E2667E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Считают, что ребенок доволен посещением лагеря, но были недостатки</w:t>
            </w:r>
            <w:r w:rsidR="00321C4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1D0C8C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99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C8C">
              <w:rPr>
                <w:rFonts w:ascii="Times New Roman" w:hAnsi="Times New Roman" w:cs="Times New Roman"/>
                <w:sz w:val="24"/>
                <w:szCs w:val="24"/>
              </w:rPr>
              <w:t>Считают, что у ребенка остались отрицательные впечатления от посещения лагеря, ребенок недоволен</w:t>
            </w:r>
            <w:r w:rsidR="00321C4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1D0C8C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</w:p>
        </w:tc>
        <w:tc>
          <w:tcPr>
            <w:tcW w:w="1333" w:type="dxa"/>
          </w:tcPr>
          <w:p w:rsidR="00F46ED0" w:rsidRDefault="00F46ED0" w:rsidP="00E266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6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F46ED0" w:rsidTr="00F46ED0">
        <w:tc>
          <w:tcPr>
            <w:tcW w:w="511" w:type="dxa"/>
          </w:tcPr>
          <w:p w:rsidR="00F46ED0" w:rsidRPr="001D0C8C" w:rsidRDefault="00F46ED0" w:rsidP="00F46ED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99" w:type="dxa"/>
          </w:tcPr>
          <w:p w:rsidR="00F46ED0" w:rsidRDefault="00F46ED0" w:rsidP="001D0C8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C8C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родителей (законных представителей) к деятельности лагеря: (3-4 варианта ответов) (при наличии).</w:t>
            </w:r>
          </w:p>
        </w:tc>
        <w:tc>
          <w:tcPr>
            <w:tcW w:w="1333" w:type="dxa"/>
          </w:tcPr>
          <w:p w:rsidR="00F46ED0" w:rsidRDefault="00F46ED0" w:rsidP="0086091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ED0" w:rsidRP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 w:rsidRPr="00F46ED0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F46ED0" w:rsidRP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сумма значений строк 2 + 3 + 4 = значению строки 1</w:t>
      </w:r>
      <w:r w:rsidRPr="00F46ED0">
        <w:rPr>
          <w:rFonts w:ascii="Times New Roman" w:hAnsi="Times New Roman" w:cs="Times New Roman"/>
          <w:b/>
          <w:sz w:val="24"/>
          <w:szCs w:val="24"/>
        </w:rPr>
        <w:t>!</w:t>
      </w:r>
    </w:p>
    <w:p w:rsidR="00F46ED0" w:rsidRP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сумма значений строк 5 + 6 + 7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 = значению строки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46ED0">
        <w:rPr>
          <w:rFonts w:ascii="Times New Roman" w:hAnsi="Times New Roman" w:cs="Times New Roman"/>
          <w:b/>
          <w:sz w:val="24"/>
          <w:szCs w:val="24"/>
        </w:rPr>
        <w:t>!</w:t>
      </w:r>
    </w:p>
    <w:p w:rsidR="00860916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 сумма значений строк 8 + 9 + 10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 = значению строки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46ED0">
        <w:rPr>
          <w:rFonts w:ascii="Times New Roman" w:hAnsi="Times New Roman" w:cs="Times New Roman"/>
          <w:b/>
          <w:sz w:val="24"/>
          <w:szCs w:val="24"/>
        </w:rPr>
        <w:t>!</w:t>
      </w:r>
    </w:p>
    <w:p w:rsid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4) сумма значений строк 11 + 12 + 13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 = значению строки 1!</w:t>
      </w:r>
    </w:p>
    <w:p w:rsid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5) сумма значений строк 14 + 15 + 16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 = значению строки 1!</w:t>
      </w:r>
    </w:p>
    <w:p w:rsid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6) сумма значений строк 17 + 18 + 19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 = значению строки 1!</w:t>
      </w:r>
    </w:p>
    <w:p w:rsidR="00F46ED0" w:rsidRDefault="00F46ED0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7) сумма значений строк 20 + 21 + 22</w:t>
      </w:r>
      <w:r w:rsidRPr="00F46ED0">
        <w:rPr>
          <w:rFonts w:ascii="Times New Roman" w:hAnsi="Times New Roman" w:cs="Times New Roman"/>
          <w:b/>
          <w:sz w:val="24"/>
          <w:szCs w:val="24"/>
        </w:rPr>
        <w:t xml:space="preserve"> = значению строки 1!</w:t>
      </w:r>
    </w:p>
    <w:p w:rsidR="00893A55" w:rsidRPr="00F46ED0" w:rsidRDefault="00893A55" w:rsidP="00F46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893A55">
        <w:rPr>
          <w:rFonts w:ascii="Times New Roman" w:hAnsi="Times New Roman" w:cs="Times New Roman"/>
          <w:b/>
          <w:sz w:val="24"/>
          <w:szCs w:val="24"/>
        </w:rPr>
        <w:t>) * - по указанным значениям необходимо проведение работы, анализа, принятие мер, что следует отразить в примечании</w:t>
      </w:r>
    </w:p>
    <w:sectPr w:rsidR="00893A55" w:rsidRPr="00F46ED0" w:rsidSect="00D2417B">
      <w:pgSz w:w="11906" w:h="16838" w:code="9"/>
      <w:pgMar w:top="568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F07"/>
    <w:rsid w:val="0002132C"/>
    <w:rsid w:val="001D0C8C"/>
    <w:rsid w:val="00204ED4"/>
    <w:rsid w:val="00321C4D"/>
    <w:rsid w:val="00364F07"/>
    <w:rsid w:val="003A05DE"/>
    <w:rsid w:val="0046213A"/>
    <w:rsid w:val="0055615E"/>
    <w:rsid w:val="00614332"/>
    <w:rsid w:val="006A610C"/>
    <w:rsid w:val="00860916"/>
    <w:rsid w:val="008930EC"/>
    <w:rsid w:val="00893A55"/>
    <w:rsid w:val="00A42AEA"/>
    <w:rsid w:val="00D2417B"/>
    <w:rsid w:val="00E2667E"/>
    <w:rsid w:val="00E319FF"/>
    <w:rsid w:val="00F4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7A848"/>
  <w15:docId w15:val="{DB9C5403-8077-4944-810C-80458274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E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6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Кавецкая Светлана Романовна</dc:creator>
  <cp:lastModifiedBy>RePack by Diakov</cp:lastModifiedBy>
  <cp:revision>9</cp:revision>
  <cp:lastPrinted>2021-09-06T07:33:00Z</cp:lastPrinted>
  <dcterms:created xsi:type="dcterms:W3CDTF">2021-03-22T11:41:00Z</dcterms:created>
  <dcterms:modified xsi:type="dcterms:W3CDTF">2022-05-06T04:59:00Z</dcterms:modified>
</cp:coreProperties>
</file>