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152F" w14:textId="77777777" w:rsidR="000A218D" w:rsidRPr="00F1228F" w:rsidRDefault="000A218D" w:rsidP="000A218D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2B7597D3" w14:textId="77777777" w:rsidR="000A218D" w:rsidRPr="00F1228F" w:rsidRDefault="000A218D" w:rsidP="000A218D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14:paraId="594E34EB" w14:textId="77777777" w:rsidR="000A218D" w:rsidRPr="00F1228F" w:rsidRDefault="000A218D" w:rsidP="000A218D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14:paraId="28510F36" w14:textId="77777777" w:rsidR="000A218D" w:rsidRPr="00F1228F" w:rsidRDefault="000A218D" w:rsidP="000A218D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14:paraId="48C15D6A" w14:textId="77777777" w:rsidR="000A218D" w:rsidRDefault="000A218D" w:rsidP="000A218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14:paraId="3D297A55" w14:textId="77777777" w:rsidR="000A218D" w:rsidRPr="00F1228F" w:rsidRDefault="000A218D" w:rsidP="000A218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14:paraId="7B46EC03" w14:textId="77777777" w:rsidR="000A218D" w:rsidRPr="00F1228F" w:rsidRDefault="000A218D" w:rsidP="000A218D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14:paraId="6AD926D3" w14:textId="77777777" w:rsidR="000A218D" w:rsidRDefault="000A218D" w:rsidP="000A218D">
      <w:pPr>
        <w:ind w:firstLine="720"/>
        <w:jc w:val="both"/>
        <w:rPr>
          <w:sz w:val="24"/>
          <w:szCs w:val="24"/>
        </w:rPr>
      </w:pPr>
    </w:p>
    <w:p w14:paraId="27B350AF" w14:textId="77777777" w:rsidR="000A218D" w:rsidRDefault="000A218D" w:rsidP="000A218D">
      <w:pPr>
        <w:ind w:firstLine="720"/>
        <w:jc w:val="both"/>
        <w:rPr>
          <w:sz w:val="24"/>
          <w:szCs w:val="24"/>
        </w:rPr>
      </w:pPr>
    </w:p>
    <w:p w14:paraId="252B0FEF" w14:textId="77777777" w:rsidR="000A218D" w:rsidRPr="008101E6" w:rsidRDefault="000A218D" w:rsidP="000A218D">
      <w:pPr>
        <w:ind w:firstLine="720"/>
        <w:jc w:val="both"/>
        <w:rPr>
          <w:sz w:val="24"/>
          <w:szCs w:val="24"/>
        </w:rPr>
      </w:pPr>
    </w:p>
    <w:p w14:paraId="000F0CCF" w14:textId="77777777" w:rsidR="000A218D" w:rsidRPr="008101E6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14:paraId="5C6B1187" w14:textId="77777777" w:rsidR="000A218D" w:rsidRPr="008101E6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14:paraId="128C47F5" w14:textId="77777777" w:rsidR="000A218D" w:rsidRPr="008101E6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14:paraId="2AB12FF0" w14:textId="77777777" w:rsidR="000A218D" w:rsidRPr="003040D5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3040D5">
        <w:rPr>
          <w:sz w:val="24"/>
          <w:szCs w:val="24"/>
          <w:u w:val="single"/>
        </w:rPr>
        <w:t>муниципального автономного учреждения культуры Белоярского района «Центр культуры и досуга, концертный зал «Камертон»</w:t>
      </w:r>
    </w:p>
    <w:p w14:paraId="6A88CAEC" w14:textId="77777777" w:rsidR="000A218D" w:rsidRPr="008101E6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14:paraId="1CDDBD8B" w14:textId="77777777" w:rsidR="000A218D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20_</w:t>
      </w:r>
      <w:r w:rsidRPr="00CF5C46">
        <w:rPr>
          <w:sz w:val="24"/>
          <w:szCs w:val="24"/>
          <w:u w:val="single"/>
        </w:rPr>
        <w:t>20</w:t>
      </w:r>
      <w:r w:rsidRPr="008101E6">
        <w:rPr>
          <w:sz w:val="24"/>
          <w:szCs w:val="24"/>
        </w:rPr>
        <w:t>_ год</w:t>
      </w:r>
    </w:p>
    <w:p w14:paraId="01BD3000" w14:textId="77777777" w:rsidR="000A218D" w:rsidRPr="008101E6" w:rsidRDefault="000A218D" w:rsidP="000A218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E733CF" w14:textId="77777777" w:rsidR="000A218D" w:rsidRPr="008101E6" w:rsidRDefault="000A218D" w:rsidP="000A21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0A218D" w:rsidRPr="008101E6" w14:paraId="20EA8CCE" w14:textId="77777777" w:rsidTr="009175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4CE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CD5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17C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BE2C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A218D" w:rsidRPr="008101E6" w14:paraId="1E1203E6" w14:textId="77777777" w:rsidTr="009175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8730" w14:textId="77777777" w:rsidR="000A218D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AD719CC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D63" w14:textId="77777777" w:rsidR="000A218D" w:rsidRPr="008101E6" w:rsidRDefault="000A218D" w:rsidP="00917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Никишин Юрий Геннадьевич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E68E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2BC63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bookmarkStart w:id="0" w:name="_GoBack"/>
            <w:bookmarkEnd w:id="0"/>
            <w:r>
              <w:rPr>
                <w:sz w:val="24"/>
                <w:szCs w:val="24"/>
              </w:rPr>
              <w:t>179,54</w:t>
            </w:r>
          </w:p>
        </w:tc>
      </w:tr>
      <w:tr w:rsidR="000A218D" w:rsidRPr="008101E6" w14:paraId="6DBB5AFF" w14:textId="77777777" w:rsidTr="009175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518B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3CF" w14:textId="77777777" w:rsidR="000A218D" w:rsidRPr="008101E6" w:rsidRDefault="000A218D" w:rsidP="00917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C87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творческой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D9FBA" w14:textId="77777777" w:rsidR="000A218D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15949C" w14:textId="77777777" w:rsidR="000A218D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128488,54</w:t>
            </w:r>
          </w:p>
          <w:p w14:paraId="1EF3100C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218D" w:rsidRPr="008101E6" w14:paraId="3FDE6287" w14:textId="77777777" w:rsidTr="009175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325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BAF" w14:textId="77777777" w:rsidR="000A218D" w:rsidRPr="008101E6" w:rsidRDefault="000A218D" w:rsidP="00917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Коломиец Светлана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88DE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35A47" w14:textId="77777777" w:rsidR="000A218D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106227,08</w:t>
            </w:r>
          </w:p>
          <w:p w14:paraId="42AB4762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218D" w:rsidRPr="008101E6" w14:paraId="051A4008" w14:textId="77777777" w:rsidTr="009175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AC69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0A" w14:textId="77777777" w:rsidR="000A218D" w:rsidRPr="008101E6" w:rsidRDefault="000A218D" w:rsidP="009175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Вялкова</w:t>
            </w:r>
            <w:proofErr w:type="spellEnd"/>
            <w:r>
              <w:rPr>
                <w:sz w:val="24"/>
                <w:szCs w:val="24"/>
              </w:rPr>
              <w:t xml:space="preserve"> Инесса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FEE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EDF52" w14:textId="77777777" w:rsidR="000A218D" w:rsidRPr="008101E6" w:rsidRDefault="000A218D" w:rsidP="009175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65FF">
              <w:rPr>
                <w:sz w:val="24"/>
                <w:szCs w:val="24"/>
              </w:rPr>
              <w:t>126505,98</w:t>
            </w:r>
          </w:p>
        </w:tc>
      </w:tr>
    </w:tbl>
    <w:p w14:paraId="5B173478" w14:textId="77777777" w:rsidR="000A218D" w:rsidRPr="00EA27B0" w:rsidRDefault="000A218D" w:rsidP="000A218D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14:paraId="2444B6F6" w14:textId="77777777" w:rsidR="000A218D" w:rsidRDefault="000A218D" w:rsidP="000A218D"/>
    <w:p w14:paraId="7B2BCD43" w14:textId="77777777" w:rsidR="000A218D" w:rsidRPr="00B64D68" w:rsidRDefault="000A218D" w:rsidP="000A218D"/>
    <w:p w14:paraId="5A6E71A2" w14:textId="77777777" w:rsidR="000A218D" w:rsidRDefault="000A218D" w:rsidP="000A218D"/>
    <w:p w14:paraId="5A0A3C13" w14:textId="77777777" w:rsidR="000A218D" w:rsidRDefault="000A218D" w:rsidP="000A218D">
      <w:pPr>
        <w:jc w:val="center"/>
      </w:pPr>
      <w:r>
        <w:t>__________________</w:t>
      </w:r>
    </w:p>
    <w:p w14:paraId="55AF9824" w14:textId="77777777" w:rsidR="000A218D" w:rsidRDefault="000A218D" w:rsidP="000A218D">
      <w:pPr>
        <w:jc w:val="center"/>
      </w:pPr>
    </w:p>
    <w:p w14:paraId="4C6C84DA" w14:textId="77777777" w:rsidR="000A218D" w:rsidRPr="007F5DDA" w:rsidRDefault="000A218D" w:rsidP="000A218D"/>
    <w:p w14:paraId="7A318EFC" w14:textId="77777777" w:rsidR="000A218D" w:rsidRDefault="000A218D" w:rsidP="000A218D"/>
    <w:p w14:paraId="5A475A0C" w14:textId="77777777" w:rsidR="000A218D" w:rsidRDefault="000A218D" w:rsidP="000A218D"/>
    <w:p w14:paraId="7E566BFA" w14:textId="77777777" w:rsidR="000A218D" w:rsidRDefault="000A218D" w:rsidP="000A218D">
      <w:pPr>
        <w:tabs>
          <w:tab w:val="left" w:pos="2732"/>
        </w:tabs>
      </w:pPr>
      <w:r>
        <w:tab/>
      </w:r>
    </w:p>
    <w:p w14:paraId="54794C0E" w14:textId="77777777" w:rsidR="000A218D" w:rsidRDefault="000A218D" w:rsidP="000A218D">
      <w:pPr>
        <w:tabs>
          <w:tab w:val="left" w:pos="2732"/>
        </w:tabs>
      </w:pPr>
    </w:p>
    <w:p w14:paraId="4C67A734" w14:textId="77777777" w:rsidR="000A218D" w:rsidRDefault="000A218D" w:rsidP="000A218D">
      <w:pPr>
        <w:tabs>
          <w:tab w:val="left" w:pos="2732"/>
        </w:tabs>
      </w:pPr>
    </w:p>
    <w:p w14:paraId="3F8641DE" w14:textId="77777777" w:rsidR="000A218D" w:rsidRDefault="000A218D" w:rsidP="000A218D">
      <w:pPr>
        <w:tabs>
          <w:tab w:val="left" w:pos="2732"/>
        </w:tabs>
      </w:pPr>
    </w:p>
    <w:p w14:paraId="1C99C289" w14:textId="77777777" w:rsidR="000A218D" w:rsidRDefault="000A218D" w:rsidP="000A218D">
      <w:pPr>
        <w:tabs>
          <w:tab w:val="left" w:pos="2732"/>
        </w:tabs>
      </w:pPr>
    </w:p>
    <w:p w14:paraId="51C8AFED" w14:textId="77777777" w:rsidR="000A218D" w:rsidRDefault="000A218D" w:rsidP="000A218D">
      <w:pPr>
        <w:tabs>
          <w:tab w:val="left" w:pos="2732"/>
        </w:tabs>
      </w:pPr>
    </w:p>
    <w:p w14:paraId="27C3CB2A" w14:textId="77777777" w:rsidR="00600092" w:rsidRDefault="00600092"/>
    <w:sectPr w:rsidR="0060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D4"/>
    <w:rsid w:val="000A218D"/>
    <w:rsid w:val="00557DD4"/>
    <w:rsid w:val="00600092"/>
    <w:rsid w:val="00A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Ksyusha</dc:creator>
  <cp:lastModifiedBy>Кожан Татьяна  Владимировна</cp:lastModifiedBy>
  <cp:revision>2</cp:revision>
  <cp:lastPrinted>2021-03-16T10:42:00Z</cp:lastPrinted>
  <dcterms:created xsi:type="dcterms:W3CDTF">2021-03-16T10:42:00Z</dcterms:created>
  <dcterms:modified xsi:type="dcterms:W3CDTF">2021-03-16T10:42:00Z</dcterms:modified>
</cp:coreProperties>
</file>