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B059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A13059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B0596A" w:rsidRPr="00B0596A">
              <w:rPr>
                <w:rFonts w:ascii="Times New Roman" w:hAnsi="Times New Roman"/>
                <w:sz w:val="24"/>
                <w:szCs w:val="24"/>
                <w:lang w:eastAsia="ru-RU"/>
              </w:rPr>
              <w:t>«О внесении изменений в постановление администрации Белоярского района от 6 февраля 2019 года № 86</w:t>
            </w:r>
            <w:r w:rsidR="00B059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596A" w:rsidRPr="00B0596A">
              <w:rPr>
                <w:rFonts w:ascii="Times New Roman" w:hAnsi="Times New Roman"/>
                <w:sz w:val="24"/>
                <w:szCs w:val="24"/>
                <w:lang w:eastAsia="ru-RU"/>
              </w:rPr>
              <w:t>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возмещения</w:t>
            </w:r>
            <w:proofErr w:type="gramEnd"/>
            <w:r w:rsidR="00B0596A" w:rsidRPr="00B059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затрат в связи с производством сельскохозяйственной продукции в 2019 году»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B0596A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B0596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D5EA3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B0596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C38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1D5EA3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AB70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1D5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1D5EA3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по сельскому хозяйству, природопользованию и вопросам малочисленных народов Севера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B0596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B0596A" w:rsidRPr="00B0596A">
              <w:rPr>
                <w:rFonts w:ascii="Times New Roman" w:hAnsi="Times New Roman"/>
                <w:sz w:val="24"/>
                <w:szCs w:val="24"/>
                <w:lang w:eastAsia="ru-RU"/>
              </w:rPr>
              <w:t>«О внесении изменений в постановление администрации Белоярского района от 6 февраля 2019 года № 86                  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 в целях возмещения затрат в связи с производством сельскохозяйственной продукции в 2019 году»</w:t>
            </w:r>
            <w:r w:rsidR="00B059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предусматривает внесение изменений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порядок предоставления субсидий за счёт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средств 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морсов из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дикорастущих ягод,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использованием плашкоутного флота для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добыч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и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(вылов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>) рыбы-сырца, участием в конкурсах профессионального мастерства среди работников агропромышленного комплекса в 201</w:t>
            </w:r>
            <w:r w:rsidR="00B0596A">
              <w:rPr>
                <w:rFonts w:ascii="Times New Roman" w:hAnsi="Times New Roman"/>
                <w:sz w:val="24"/>
                <w:szCs w:val="24"/>
              </w:rPr>
              <w:t>9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по сельскому хозяйству, природопользованию и вопросам малочисленных народов Севера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рамках</w:t>
            </w:r>
            <w:proofErr w:type="gramEnd"/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1F" w:rsidRDefault="0055241F" w:rsidP="002D2811">
      <w:pPr>
        <w:spacing w:after="0" w:line="240" w:lineRule="auto"/>
      </w:pPr>
      <w:r>
        <w:separator/>
      </w:r>
    </w:p>
  </w:endnote>
  <w:endnote w:type="continuationSeparator" w:id="0">
    <w:p w:rsidR="0055241F" w:rsidRDefault="0055241F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1F" w:rsidRDefault="0055241F" w:rsidP="002D2811">
      <w:pPr>
        <w:spacing w:after="0" w:line="240" w:lineRule="auto"/>
      </w:pPr>
      <w:r>
        <w:separator/>
      </w:r>
    </w:p>
  </w:footnote>
  <w:footnote w:type="continuationSeparator" w:id="0">
    <w:p w:rsidR="0055241F" w:rsidRDefault="0055241F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01338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E70" w:rsidRDefault="00013383">
    <w:pPr>
      <w:pStyle w:val="a9"/>
      <w:jc w:val="center"/>
    </w:pPr>
    <w:fldSimple w:instr=" PAGE   \* MERGEFORMAT ">
      <w:r w:rsidR="001D5EA3">
        <w:rPr>
          <w:noProof/>
        </w:rPr>
        <w:t>2</w:t>
      </w:r>
    </w:fldSimple>
  </w:p>
  <w:p w:rsidR="00275E70" w:rsidRDefault="00275E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811"/>
    <w:rsid w:val="000078EF"/>
    <w:rsid w:val="00013383"/>
    <w:rsid w:val="00022D6C"/>
    <w:rsid w:val="000B71B8"/>
    <w:rsid w:val="000C38FC"/>
    <w:rsid w:val="00121255"/>
    <w:rsid w:val="001D5EA3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455AE"/>
    <w:rsid w:val="0055241F"/>
    <w:rsid w:val="005F09E9"/>
    <w:rsid w:val="00694A95"/>
    <w:rsid w:val="00696B8B"/>
    <w:rsid w:val="007043A2"/>
    <w:rsid w:val="00766DEF"/>
    <w:rsid w:val="00871CE3"/>
    <w:rsid w:val="0089750B"/>
    <w:rsid w:val="008D03D5"/>
    <w:rsid w:val="00947974"/>
    <w:rsid w:val="00A13059"/>
    <w:rsid w:val="00A8029B"/>
    <w:rsid w:val="00A87D3B"/>
    <w:rsid w:val="00AA2A3A"/>
    <w:rsid w:val="00AA54A5"/>
    <w:rsid w:val="00AB70B0"/>
    <w:rsid w:val="00AC24DD"/>
    <w:rsid w:val="00B0596A"/>
    <w:rsid w:val="00B33772"/>
    <w:rsid w:val="00B35974"/>
    <w:rsid w:val="00BB7571"/>
    <w:rsid w:val="00BC563B"/>
    <w:rsid w:val="00BE6313"/>
    <w:rsid w:val="00C8431C"/>
    <w:rsid w:val="00CB412D"/>
    <w:rsid w:val="00CB4899"/>
    <w:rsid w:val="00CF7373"/>
    <w:rsid w:val="00D611C4"/>
    <w:rsid w:val="00E7458F"/>
    <w:rsid w:val="00FB6173"/>
    <w:rsid w:val="00FE3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rsid w:val="002D2811"/>
    <w:rPr>
      <w:rFonts w:cs="Times New Roman"/>
      <w:vertAlign w:val="superscript"/>
    </w:rPr>
  </w:style>
  <w:style w:type="character" w:styleId="ae">
    <w:name w:val="Hyperlink"/>
    <w:basedOn w:val="a0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13</cp:revision>
  <cp:lastPrinted>2019-10-21T07:46:00Z</cp:lastPrinted>
  <dcterms:created xsi:type="dcterms:W3CDTF">2016-02-24T09:19:00Z</dcterms:created>
  <dcterms:modified xsi:type="dcterms:W3CDTF">2019-10-21T09:12:00Z</dcterms:modified>
</cp:coreProperties>
</file>