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FF07C6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FF07C6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Cs w:val="22"/>
        </w:rPr>
        <w:t>т__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   № ___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 xml:space="preserve">ельского поселения </w:t>
      </w:r>
      <w:r w:rsidR="007F3144">
        <w:rPr>
          <w:b/>
        </w:rPr>
        <w:t>Полноват</w:t>
      </w:r>
      <w:r w:rsidR="00B53CC7">
        <w:rPr>
          <w:b/>
        </w:rPr>
        <w:t xml:space="preserve">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сельского поселения </w:t>
      </w:r>
      <w:r w:rsidR="007F3144">
        <w:t>Полноват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</w:t>
      </w:r>
      <w:r w:rsidR="007F3144">
        <w:t>Полноват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сельского поселения </w:t>
      </w:r>
      <w:r w:rsidR="007F3144">
        <w:t>Полноват от 13 декабря 2018 года № 11</w:t>
      </w:r>
      <w:r>
        <w:t xml:space="preserve"> «О бюджете с</w:t>
      </w:r>
      <w:r w:rsidR="00AA7EE6">
        <w:t xml:space="preserve">ельского поселения </w:t>
      </w:r>
      <w:r w:rsidR="007F3144">
        <w:t>Полноват</w:t>
      </w:r>
      <w:r w:rsidR="00AA7EE6">
        <w:t xml:space="preserve"> на </w:t>
      </w:r>
      <w:r w:rsidR="00626F58">
        <w:t xml:space="preserve">    </w:t>
      </w:r>
      <w:r w:rsidR="00AA7EE6">
        <w:t>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</w:t>
      </w:r>
      <w:r w:rsidR="007F3144">
        <w:t>Полноват</w:t>
      </w:r>
      <w:r w:rsidR="00AA7EE6" w:rsidRPr="00AA7EE6">
        <w:t xml:space="preserve">, администрации сельского поселения </w:t>
      </w:r>
      <w:r w:rsidR="007F3144">
        <w:t>Полноват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1041"/>
        <w:gridCol w:w="2659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</w:t>
            </w:r>
            <w:r w:rsid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Полноват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сельского поселения </w:t>
            </w:r>
            <w:r w:rsid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Полноват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</w:t>
            </w:r>
            <w:r w:rsidR="007F3144" w:rsidRP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6988 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AA7EE6">
        <w:trPr>
          <w:trHeight w:hRule="exact" w:val="610"/>
        </w:trPr>
        <w:tc>
          <w:tcPr>
            <w:tcW w:w="1041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659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B2" w:rsidRDefault="002E27B2">
      <w:r>
        <w:separator/>
      </w:r>
    </w:p>
  </w:endnote>
  <w:endnote w:type="continuationSeparator" w:id="0">
    <w:p w:rsidR="002E27B2" w:rsidRDefault="002E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B2" w:rsidRDefault="002E27B2"/>
  </w:footnote>
  <w:footnote w:type="continuationSeparator" w:id="0">
    <w:p w:rsidR="002E27B2" w:rsidRDefault="002E27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2E27B2"/>
    <w:rsid w:val="002E43C9"/>
    <w:rsid w:val="0036286B"/>
    <w:rsid w:val="004F3BBE"/>
    <w:rsid w:val="00614569"/>
    <w:rsid w:val="00626F58"/>
    <w:rsid w:val="006A40C7"/>
    <w:rsid w:val="007A0C59"/>
    <w:rsid w:val="007F3144"/>
    <w:rsid w:val="0095530A"/>
    <w:rsid w:val="00AA7EE6"/>
    <w:rsid w:val="00B53CC7"/>
    <w:rsid w:val="00C13BE3"/>
    <w:rsid w:val="00D43590"/>
    <w:rsid w:val="00D97EC6"/>
    <w:rsid w:val="00DA688E"/>
    <w:rsid w:val="00F121CC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DBBD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4</cp:revision>
  <cp:lastPrinted>2019-04-26T09:17:00Z</cp:lastPrinted>
  <dcterms:created xsi:type="dcterms:W3CDTF">2019-04-26T09:18:00Z</dcterms:created>
  <dcterms:modified xsi:type="dcterms:W3CDTF">2019-04-29T07:12:00Z</dcterms:modified>
</cp:coreProperties>
</file>