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2D2811" w:rsidRPr="002D2811" w:rsidTr="004F07C3">
        <w:tc>
          <w:tcPr>
            <w:tcW w:w="10456" w:type="dxa"/>
            <w:shd w:val="clear" w:color="auto" w:fill="D9D9D9"/>
          </w:tcPr>
          <w:p w:rsidR="002D2811" w:rsidRPr="002D2811" w:rsidRDefault="002D2811" w:rsidP="0019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07C3" w:rsidRP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по ремонту систем коммунальной инфраструктуры в связи с оказанием услуг теплоснабжения, водоснабжения, водоотведения и газоснабжения на</w:t>
            </w:r>
            <w:proofErr w:type="gramEnd"/>
            <w:r w:rsidR="004F07C3" w:rsidRP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городского поселения Белоярский, в 2017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2D2811" w:rsidRPr="002D2811" w:rsidTr="004F07C3">
        <w:trPr>
          <w:trHeight w:val="3500"/>
        </w:trPr>
        <w:tc>
          <w:tcPr>
            <w:tcW w:w="10456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D2811" w:rsidRPr="002D2811" w:rsidTr="004F07C3">
        <w:tc>
          <w:tcPr>
            <w:tcW w:w="10456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07C3" w:rsidRPr="00BE456E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за счет средств бюджета </w:t>
            </w:r>
            <w:r w:rsidR="004F07C3" w:rsidRPr="006F7D02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  <w:r w:rsidR="004F07C3" w:rsidRPr="00BE456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лицам (за исключением государственных (муниципальных) учреждений), индивидуальным предпринимателям </w:t>
            </w:r>
            <w:r w:rsidR="004F07C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="004F07C3" w:rsidRPr="00D64A18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затрат по </w:t>
            </w:r>
            <w:r w:rsidR="004F07C3" w:rsidRPr="00A3642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F07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07C3" w:rsidRPr="00A3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7C3">
              <w:rPr>
                <w:rFonts w:ascii="Times New Roman" w:hAnsi="Times New Roman" w:cs="Times New Roman"/>
                <w:sz w:val="24"/>
                <w:szCs w:val="24"/>
              </w:rPr>
              <w:t xml:space="preserve">систем коммунальной инфраструктуры в связи с оказанием услуг теплоснабжения, водоснабжения, </w:t>
            </w:r>
            <w:r w:rsidR="004F07C3" w:rsidRPr="00A36424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4F07C3">
              <w:rPr>
                <w:rFonts w:ascii="Times New Roman" w:hAnsi="Times New Roman" w:cs="Times New Roman"/>
                <w:sz w:val="24"/>
                <w:szCs w:val="24"/>
              </w:rPr>
              <w:t xml:space="preserve"> и газоснабжения</w:t>
            </w:r>
            <w:r w:rsidR="004F07C3" w:rsidRPr="00A3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7C3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поселения Белоярский,</w:t>
            </w:r>
            <w:r w:rsidR="004F07C3" w:rsidRPr="008D1FAA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4F0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07C3" w:rsidRPr="008D1F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7C3" w:rsidRP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юридическим</w:t>
            </w:r>
            <w:proofErr w:type="gramEnd"/>
            <w:r w:rsidR="004F07C3" w:rsidRP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 (за исключением государственных (муниципальных) учреждений), индивидуальным предпринимателям субсидии в целях возмещения затрат по ремонту систем коммунальной инфраструктуры в связи с оказанием услуг теплоснабжения, водоснабжения, водоотведения и газоснабжения на территории городского поселения </w:t>
            </w:r>
            <w:proofErr w:type="gramStart"/>
            <w:r w:rsidR="004F07C3" w:rsidRP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</w:t>
            </w:r>
            <w:proofErr w:type="gramEnd"/>
            <w:r w:rsidR="004F07C3" w:rsidRP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2017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4F07C3">
      <w:headerReference w:type="even" r:id="rId9"/>
      <w:headerReference w:type="default" r:id="rId10"/>
      <w:pgSz w:w="11906" w:h="16838" w:code="9"/>
      <w:pgMar w:top="567" w:right="85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32" w:rsidRDefault="00AB0832" w:rsidP="002D2811">
      <w:pPr>
        <w:spacing w:after="0" w:line="240" w:lineRule="auto"/>
      </w:pPr>
      <w:r>
        <w:separator/>
      </w:r>
    </w:p>
  </w:endnote>
  <w:endnote w:type="continuationSeparator" w:id="0">
    <w:p w:rsidR="00AB0832" w:rsidRDefault="00AB0832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32" w:rsidRDefault="00AB0832" w:rsidP="002D2811">
      <w:pPr>
        <w:spacing w:after="0" w:line="240" w:lineRule="auto"/>
      </w:pPr>
      <w:r>
        <w:separator/>
      </w:r>
    </w:p>
  </w:footnote>
  <w:footnote w:type="continuationSeparator" w:id="0">
    <w:p w:rsidR="00AB0832" w:rsidRDefault="00AB0832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7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841DC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6706F"/>
    <w:rsid w:val="004A5878"/>
    <w:rsid w:val="004D3A56"/>
    <w:rsid w:val="004D7A1C"/>
    <w:rsid w:val="004F07C3"/>
    <w:rsid w:val="005038A1"/>
    <w:rsid w:val="00675092"/>
    <w:rsid w:val="00686A4F"/>
    <w:rsid w:val="00694A95"/>
    <w:rsid w:val="00696638"/>
    <w:rsid w:val="00696B8B"/>
    <w:rsid w:val="007C7E1D"/>
    <w:rsid w:val="00871CE3"/>
    <w:rsid w:val="0089750B"/>
    <w:rsid w:val="008C0020"/>
    <w:rsid w:val="008D03D5"/>
    <w:rsid w:val="00940AAE"/>
    <w:rsid w:val="00A8029B"/>
    <w:rsid w:val="00AA54A5"/>
    <w:rsid w:val="00AB0832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8</cp:revision>
  <dcterms:created xsi:type="dcterms:W3CDTF">2016-03-21T11:48:00Z</dcterms:created>
  <dcterms:modified xsi:type="dcterms:W3CDTF">2017-06-08T09:02:00Z</dcterms:modified>
</cp:coreProperties>
</file>