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FC" w:rsidRDefault="002067FC" w:rsidP="00DB1780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233"/>
      <w:bookmarkEnd w:id="0"/>
    </w:p>
    <w:p w:rsidR="0051492E" w:rsidRPr="002067FC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результатов оценки результативности и эффективности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муниципальных заданий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муниципальных услуг (выполнение работ)</w:t>
      </w:r>
      <w:r w:rsidR="00D54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="003C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</w:t>
      </w:r>
      <w:r w:rsidR="00D54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A9" w:rsidRPr="00F939A9" w:rsidRDefault="0051492E" w:rsidP="00D543BA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бюджетных средств, учредитель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</w:t>
      </w:r>
      <w:r w:rsidR="00F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молодежи, физической культуре и спорту</w:t>
      </w:r>
    </w:p>
    <w:p w:rsidR="0051492E" w:rsidRDefault="0051492E" w:rsidP="0051492E">
      <w:pPr>
        <w:autoSpaceDE w:val="0"/>
        <w:autoSpaceDN w:val="0"/>
        <w:adjustRightInd w:val="0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659"/>
        <w:gridCol w:w="1983"/>
        <w:gridCol w:w="1983"/>
        <w:gridCol w:w="2020"/>
        <w:gridCol w:w="1998"/>
        <w:gridCol w:w="2022"/>
      </w:tblGrid>
      <w:tr w:rsidR="00F939A9" w:rsidTr="00CD6EB1">
        <w:trPr>
          <w:tblHeader/>
        </w:trPr>
        <w:tc>
          <w:tcPr>
            <w:tcW w:w="198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2659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услуг (работ)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Объем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Качество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  <w:tc>
          <w:tcPr>
            <w:tcW w:w="202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Результативность оказания муниципальных услуг 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результативность, </w:t>
            </w: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998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использования средств бюджета на выполнение муниципального задания 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исполнение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бюджета</w:t>
            </w:r>
            <w:proofErr w:type="gram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  <w:p w:rsidR="00F939A9" w:rsidRDefault="00F939A9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Итоговая оценка эффективности выполнения муниципального задания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эффективность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,(%)</w:t>
            </w:r>
          </w:p>
        </w:tc>
      </w:tr>
      <w:tr w:rsidR="00F939A9" w:rsidTr="00CD6EB1">
        <w:trPr>
          <w:tblHeader/>
        </w:trPr>
        <w:tc>
          <w:tcPr>
            <w:tcW w:w="198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8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2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3A0F" w:rsidRPr="00972A61" w:rsidTr="00CD6EB1">
        <w:tc>
          <w:tcPr>
            <w:tcW w:w="1980" w:type="dxa"/>
            <w:vMerge w:val="restart"/>
          </w:tcPr>
          <w:p w:rsidR="002F3A0F" w:rsidRPr="00972A61" w:rsidRDefault="002F3A0F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«База спорта и отдыха «Северянка»</w:t>
            </w:r>
          </w:p>
        </w:tc>
        <w:tc>
          <w:tcPr>
            <w:tcW w:w="2659" w:type="dxa"/>
          </w:tcPr>
          <w:p w:rsidR="002F3A0F" w:rsidRPr="00972A61" w:rsidRDefault="002F3A0F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круглосуточным пребыванием)</w:t>
            </w:r>
          </w:p>
        </w:tc>
        <w:tc>
          <w:tcPr>
            <w:tcW w:w="1983" w:type="dxa"/>
          </w:tcPr>
          <w:p w:rsidR="002F3A0F" w:rsidRPr="00972A61" w:rsidRDefault="00C447E8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2F3A0F" w:rsidRPr="00972A61" w:rsidRDefault="00952B6D" w:rsidP="006A411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2F3A0F" w:rsidRPr="00972A61" w:rsidRDefault="00C447E8" w:rsidP="006A411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2F3A0F" w:rsidRPr="00972A61" w:rsidRDefault="00C447E8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2F3A0F" w:rsidRPr="00972A61" w:rsidRDefault="00C447E8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2F3A0F" w:rsidRPr="00972A61" w:rsidTr="00CD6EB1">
        <w:tc>
          <w:tcPr>
            <w:tcW w:w="1980" w:type="dxa"/>
            <w:vMerge/>
          </w:tcPr>
          <w:p w:rsidR="002F3A0F" w:rsidRPr="00972A61" w:rsidRDefault="002F3A0F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F3A0F" w:rsidRPr="00972A61" w:rsidRDefault="002F3A0F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</w:p>
        </w:tc>
        <w:tc>
          <w:tcPr>
            <w:tcW w:w="1983" w:type="dxa"/>
          </w:tcPr>
          <w:p w:rsidR="002F3A0F" w:rsidRPr="00972A61" w:rsidRDefault="00FE7887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2F3A0F" w:rsidRPr="00972A61" w:rsidRDefault="00FE7887" w:rsidP="006A411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2F3A0F" w:rsidRPr="00972A61" w:rsidRDefault="00FE7887" w:rsidP="006A411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2F3A0F" w:rsidRPr="00972A61" w:rsidRDefault="00FE7887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F5314B" w:rsidRPr="002924EC" w:rsidRDefault="00FE7887" w:rsidP="002924E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</w:t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использовании бюджетных средств  </w:t>
            </w:r>
          </w:p>
        </w:tc>
      </w:tr>
      <w:tr w:rsidR="002F3A0F" w:rsidRPr="00972A61" w:rsidTr="00CD6EB1">
        <w:tc>
          <w:tcPr>
            <w:tcW w:w="1980" w:type="dxa"/>
            <w:vMerge w:val="restart"/>
          </w:tcPr>
          <w:p w:rsidR="002F3A0F" w:rsidRPr="00972A61" w:rsidRDefault="002F3A0F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 «Дворец спорта»</w:t>
            </w:r>
          </w:p>
        </w:tc>
        <w:tc>
          <w:tcPr>
            <w:tcW w:w="2659" w:type="dxa"/>
          </w:tcPr>
          <w:p w:rsidR="002F3A0F" w:rsidRPr="00972A61" w:rsidRDefault="002F3A0F" w:rsidP="00D543B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983" w:type="dxa"/>
          </w:tcPr>
          <w:p w:rsidR="002F3A0F" w:rsidRPr="00972A61" w:rsidRDefault="00260CA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2F3A0F" w:rsidRPr="00972A61" w:rsidRDefault="003B439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2F3A0F" w:rsidRPr="00972A61" w:rsidRDefault="00260CA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2F3A0F" w:rsidRPr="00972A61" w:rsidRDefault="00260CA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2F3A0F" w:rsidRPr="00972A61" w:rsidRDefault="00260CA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2F3A0F" w:rsidRPr="00972A61" w:rsidTr="00CD6EB1">
        <w:tc>
          <w:tcPr>
            <w:tcW w:w="1980" w:type="dxa"/>
            <w:vMerge/>
          </w:tcPr>
          <w:p w:rsidR="002F3A0F" w:rsidRPr="00972A61" w:rsidRDefault="002F3A0F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F3A0F" w:rsidRPr="00972A61" w:rsidRDefault="002F3A0F" w:rsidP="00FB28E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983" w:type="dxa"/>
          </w:tcPr>
          <w:p w:rsidR="002F3A0F" w:rsidRPr="00972A61" w:rsidRDefault="00260CA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2F3A0F" w:rsidRPr="00972A61" w:rsidRDefault="003B439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2F3A0F" w:rsidRPr="00972A61" w:rsidRDefault="00260CA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2F3A0F" w:rsidRPr="00972A61" w:rsidRDefault="00260CA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2F3A0F" w:rsidRPr="00972A61" w:rsidRDefault="00260CA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2F3A0F" w:rsidRPr="00972A61" w:rsidTr="00CD6EB1">
        <w:tc>
          <w:tcPr>
            <w:tcW w:w="1980" w:type="dxa"/>
            <w:vMerge/>
          </w:tcPr>
          <w:p w:rsidR="002F3A0F" w:rsidRPr="00972A61" w:rsidRDefault="002F3A0F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F3A0F" w:rsidRPr="00972A61" w:rsidRDefault="002F3A0F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официальных </w:t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физкультурных (физкультурно-оздоровительных) мероприятий</w:t>
            </w:r>
          </w:p>
        </w:tc>
        <w:tc>
          <w:tcPr>
            <w:tcW w:w="1983" w:type="dxa"/>
          </w:tcPr>
          <w:p w:rsidR="002F3A0F" w:rsidRPr="00972A61" w:rsidRDefault="00F76DFD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2F3A0F" w:rsidRPr="00972A61" w:rsidRDefault="00D17369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2F3A0F" w:rsidRPr="00972A61" w:rsidRDefault="00F76DFD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2F3A0F" w:rsidRPr="00972A61" w:rsidRDefault="00F76DFD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2F3A0F" w:rsidRPr="00972A61" w:rsidRDefault="00F76DFD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</w:t>
            </w:r>
            <w:r w:rsidRPr="00F7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 объеме при эффективном использовании бюджетных средств  </w:t>
            </w:r>
          </w:p>
        </w:tc>
      </w:tr>
      <w:tr w:rsidR="00CD6EB1" w:rsidRPr="00972A61" w:rsidTr="00CD6EB1">
        <w:tc>
          <w:tcPr>
            <w:tcW w:w="1980" w:type="dxa"/>
          </w:tcPr>
          <w:p w:rsidR="00CD6EB1" w:rsidRPr="00972A61" w:rsidRDefault="00CD6EB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CD6EB1" w:rsidRPr="00972A61" w:rsidRDefault="00CD6EB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</w:p>
        </w:tc>
        <w:tc>
          <w:tcPr>
            <w:tcW w:w="1983" w:type="dxa"/>
          </w:tcPr>
          <w:p w:rsidR="00CD6EB1" w:rsidRPr="00972A61" w:rsidRDefault="00062C29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CD6EB1" w:rsidRPr="00972A61" w:rsidRDefault="00062C29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CD6EB1" w:rsidRPr="00972A61" w:rsidRDefault="00062C29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CD6EB1" w:rsidRPr="00972A61" w:rsidRDefault="00062C29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F5314B" w:rsidRPr="00972A61" w:rsidRDefault="00062C29" w:rsidP="00F76DF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  <w:r w:rsidRPr="00972A61">
              <w:t xml:space="preserve"> </w:t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эффективном использовании бюджетных средств  </w:t>
            </w:r>
          </w:p>
        </w:tc>
      </w:tr>
      <w:tr w:rsidR="00CD6EB1" w:rsidRPr="00972A61" w:rsidTr="00CD6EB1">
        <w:tc>
          <w:tcPr>
            <w:tcW w:w="1980" w:type="dxa"/>
            <w:vMerge w:val="restart"/>
          </w:tcPr>
          <w:p w:rsidR="00CD6EB1" w:rsidRPr="00972A61" w:rsidRDefault="00CD6EB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«Детско-юношеская спортивная школа»</w:t>
            </w:r>
          </w:p>
        </w:tc>
        <w:tc>
          <w:tcPr>
            <w:tcW w:w="2659" w:type="dxa"/>
          </w:tcPr>
          <w:p w:rsidR="00CD6EB1" w:rsidRPr="00972A61" w:rsidRDefault="00CD6EB1" w:rsidP="00EC1C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1983" w:type="dxa"/>
          </w:tcPr>
          <w:p w:rsidR="00CD6EB1" w:rsidRPr="00972A61" w:rsidRDefault="00972A61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CD6EB1" w:rsidRPr="00972A61" w:rsidRDefault="00972A61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CD6EB1" w:rsidRPr="00972A61" w:rsidRDefault="00972A61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CD6EB1" w:rsidRPr="00972A61" w:rsidRDefault="00C870C7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CD6EB1" w:rsidRPr="00972A61" w:rsidRDefault="00C870C7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CD6EB1" w:rsidRPr="00972A61" w:rsidTr="00CD6EB1">
        <w:tc>
          <w:tcPr>
            <w:tcW w:w="1980" w:type="dxa"/>
            <w:vMerge/>
          </w:tcPr>
          <w:p w:rsidR="00CD6EB1" w:rsidRPr="00972A61" w:rsidRDefault="00CD6EB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CD6EB1" w:rsidRPr="00972A61" w:rsidRDefault="00CD6EB1" w:rsidP="00CD6EB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 программ в области физической культуры и спорта</w:t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</w:tcPr>
          <w:p w:rsidR="00CD6EB1" w:rsidRPr="00972A61" w:rsidRDefault="00972A61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CD6EB1" w:rsidRPr="00972A61" w:rsidRDefault="00C870C7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CD6EB1" w:rsidRPr="00972A61" w:rsidRDefault="00C870C7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CD6EB1" w:rsidRPr="00972A61" w:rsidRDefault="00C870C7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CD6EB1" w:rsidRPr="00972A61" w:rsidRDefault="00C870C7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366D" w:rsidRPr="00972A61" w:rsidTr="00CD6EB1">
        <w:tc>
          <w:tcPr>
            <w:tcW w:w="1980" w:type="dxa"/>
            <w:vMerge w:val="restart"/>
          </w:tcPr>
          <w:p w:rsidR="0081366D" w:rsidRPr="00972A61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«Молодежный центр «Спутник»</w:t>
            </w:r>
          </w:p>
        </w:tc>
        <w:tc>
          <w:tcPr>
            <w:tcW w:w="2659" w:type="dxa"/>
          </w:tcPr>
          <w:p w:rsidR="0081366D" w:rsidRPr="00972A61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1983" w:type="dxa"/>
          </w:tcPr>
          <w:p w:rsidR="0081366D" w:rsidRPr="00972A61" w:rsidRDefault="00C870C7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366D" w:rsidRPr="00972A61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366D" w:rsidRPr="00972A61" w:rsidRDefault="00C870C7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366D" w:rsidRPr="00972A61" w:rsidRDefault="00C870C7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366D" w:rsidRPr="00972A61" w:rsidRDefault="00C870C7" w:rsidP="00F501A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366D" w:rsidRPr="00972A61" w:rsidTr="00CD6EB1">
        <w:tc>
          <w:tcPr>
            <w:tcW w:w="1980" w:type="dxa"/>
            <w:vMerge/>
          </w:tcPr>
          <w:p w:rsidR="0081366D" w:rsidRPr="00972A61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366D" w:rsidRPr="00972A61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детей, подростков и молодежи</w:t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</w:tcPr>
          <w:p w:rsidR="0081366D" w:rsidRPr="00972A61" w:rsidRDefault="00C870C7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81366D" w:rsidRPr="00972A61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366D" w:rsidRPr="00972A61" w:rsidRDefault="00C870C7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366D" w:rsidRPr="00972A61" w:rsidRDefault="00C870C7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366D" w:rsidRPr="00972A61" w:rsidRDefault="00C870C7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</w:t>
            </w:r>
            <w:r w:rsidRPr="00C8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использовании бюджетных средств  </w:t>
            </w:r>
            <w:r w:rsidR="00F501A1"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средств  </w:t>
            </w:r>
          </w:p>
        </w:tc>
      </w:tr>
      <w:tr w:rsidR="0081366D" w:rsidTr="00CD6EB1">
        <w:tc>
          <w:tcPr>
            <w:tcW w:w="1980" w:type="dxa"/>
            <w:vMerge/>
          </w:tcPr>
          <w:p w:rsidR="0081366D" w:rsidRPr="00972A61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366D" w:rsidRPr="00972A61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</w:tcPr>
          <w:p w:rsidR="0081366D" w:rsidRPr="00972A61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366D" w:rsidRPr="00972A61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366D" w:rsidRPr="00972A61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366D" w:rsidRPr="00972A61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366D" w:rsidRPr="00972A61" w:rsidRDefault="00F501A1" w:rsidP="00E2059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</w:t>
            </w:r>
            <w:r w:rsid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213A" w:rsidRDefault="0046213A" w:rsidP="008D6BAF"/>
    <w:p w:rsidR="0028500A" w:rsidRDefault="0028500A" w:rsidP="008D6BAF"/>
    <w:p w:rsidR="0028500A" w:rsidRDefault="0028500A" w:rsidP="0028500A">
      <w:pPr>
        <w:jc w:val="center"/>
      </w:pPr>
      <w:r>
        <w:t>_______________</w:t>
      </w:r>
      <w:bookmarkStart w:id="1" w:name="_GoBack"/>
      <w:bookmarkEnd w:id="1"/>
    </w:p>
    <w:sectPr w:rsidR="0028500A" w:rsidSect="00D543BA">
      <w:pgSz w:w="16838" w:h="11906" w:orient="landscape" w:code="9"/>
      <w:pgMar w:top="1418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2E"/>
    <w:rsid w:val="00023E65"/>
    <w:rsid w:val="00062C29"/>
    <w:rsid w:val="00175E96"/>
    <w:rsid w:val="00183B1D"/>
    <w:rsid w:val="00202593"/>
    <w:rsid w:val="002067FC"/>
    <w:rsid w:val="00260CA3"/>
    <w:rsid w:val="002762F2"/>
    <w:rsid w:val="0028500A"/>
    <w:rsid w:val="002924EC"/>
    <w:rsid w:val="002D7A02"/>
    <w:rsid w:val="002F3A0F"/>
    <w:rsid w:val="00315341"/>
    <w:rsid w:val="0036112B"/>
    <w:rsid w:val="00370F3F"/>
    <w:rsid w:val="003B4398"/>
    <w:rsid w:val="003C2E50"/>
    <w:rsid w:val="00411F2B"/>
    <w:rsid w:val="00426822"/>
    <w:rsid w:val="0046213A"/>
    <w:rsid w:val="0051492E"/>
    <w:rsid w:val="005224F6"/>
    <w:rsid w:val="005B24FE"/>
    <w:rsid w:val="006147B8"/>
    <w:rsid w:val="006A411B"/>
    <w:rsid w:val="006A610C"/>
    <w:rsid w:val="006C444B"/>
    <w:rsid w:val="007F7154"/>
    <w:rsid w:val="0081366D"/>
    <w:rsid w:val="00873859"/>
    <w:rsid w:val="008D6BAF"/>
    <w:rsid w:val="008E361C"/>
    <w:rsid w:val="00952B6D"/>
    <w:rsid w:val="00953BFB"/>
    <w:rsid w:val="00972A61"/>
    <w:rsid w:val="00A40C77"/>
    <w:rsid w:val="00A82A78"/>
    <w:rsid w:val="00AE2792"/>
    <w:rsid w:val="00C01B0A"/>
    <w:rsid w:val="00C04FCD"/>
    <w:rsid w:val="00C06FC6"/>
    <w:rsid w:val="00C447E8"/>
    <w:rsid w:val="00C870C7"/>
    <w:rsid w:val="00CD67FE"/>
    <w:rsid w:val="00CD6EB1"/>
    <w:rsid w:val="00D17369"/>
    <w:rsid w:val="00D50201"/>
    <w:rsid w:val="00D543BA"/>
    <w:rsid w:val="00DB1780"/>
    <w:rsid w:val="00DC19E3"/>
    <w:rsid w:val="00DF4645"/>
    <w:rsid w:val="00E06728"/>
    <w:rsid w:val="00E20597"/>
    <w:rsid w:val="00EC1C6F"/>
    <w:rsid w:val="00EE2D67"/>
    <w:rsid w:val="00F501A1"/>
    <w:rsid w:val="00F5314B"/>
    <w:rsid w:val="00F76DFD"/>
    <w:rsid w:val="00F939A9"/>
    <w:rsid w:val="00FB28E9"/>
    <w:rsid w:val="00FE36E2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939A9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F9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939A9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F9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Кавецкая Светлана Романовна</dc:creator>
  <cp:keywords/>
  <dc:description/>
  <cp:lastModifiedBy>Кавецкая Светлана Романовна</cp:lastModifiedBy>
  <cp:revision>20</cp:revision>
  <cp:lastPrinted>2017-10-16T07:20:00Z</cp:lastPrinted>
  <dcterms:created xsi:type="dcterms:W3CDTF">2017-05-24T06:31:00Z</dcterms:created>
  <dcterms:modified xsi:type="dcterms:W3CDTF">2019-01-10T09:17:00Z</dcterms:modified>
</cp:coreProperties>
</file>