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7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962"/>
      </w:tblGrid>
      <w:tr w:rsidR="00CD0F2F" w:rsidTr="00CD0F2F">
        <w:tc>
          <w:tcPr>
            <w:tcW w:w="5665" w:type="dxa"/>
          </w:tcPr>
          <w:p w:rsidR="00CD0F2F" w:rsidRDefault="00CD0F2F" w:rsidP="00CD0F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5CF3BE30" wp14:editId="0DD41A59">
                  <wp:simplePos x="0" y="0"/>
                  <wp:positionH relativeFrom="column">
                    <wp:posOffset>2463379</wp:posOffset>
                  </wp:positionH>
                  <wp:positionV relativeFrom="paragraph">
                    <wp:posOffset>42652</wp:posOffset>
                  </wp:positionV>
                  <wp:extent cx="809625" cy="824865"/>
                  <wp:effectExtent l="0" t="0" r="9525" b="0"/>
                  <wp:wrapTight wrapText="bothSides">
                    <wp:wrapPolygon edited="0">
                      <wp:start x="6607" y="0"/>
                      <wp:lineTo x="0" y="3991"/>
                      <wp:lineTo x="0" y="13968"/>
                      <wp:lineTo x="508" y="16462"/>
                      <wp:lineTo x="6099" y="20952"/>
                      <wp:lineTo x="6607" y="20952"/>
                      <wp:lineTo x="14739" y="20952"/>
                      <wp:lineTo x="15755" y="20952"/>
                      <wp:lineTo x="21346" y="16961"/>
                      <wp:lineTo x="21346" y="2993"/>
                      <wp:lineTo x="14739" y="0"/>
                      <wp:lineTo x="6607" y="0"/>
                    </wp:wrapPolygon>
                  </wp:wrapTight>
                  <wp:docPr id="2" name="Рисунок 1" descr="C:\Users\Kusakina.YA\Desktop\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Kusakina.YA\Desktop\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2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BEEBE92" wp14:editId="61118DED">
                  <wp:simplePos x="0" y="0"/>
                  <wp:positionH relativeFrom="margin">
                    <wp:posOffset>-6573</wp:posOffset>
                  </wp:positionH>
                  <wp:positionV relativeFrom="margin">
                    <wp:posOffset>40492</wp:posOffset>
                  </wp:positionV>
                  <wp:extent cx="2086610" cy="766445"/>
                  <wp:effectExtent l="0" t="0" r="8890" b="0"/>
                  <wp:wrapSquare wrapText="left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6610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2" w:type="dxa"/>
          </w:tcPr>
          <w:p w:rsidR="00CD0F2F" w:rsidRPr="00CD0F2F" w:rsidRDefault="00CD0F2F" w:rsidP="00CD0F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F2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№1</w:t>
            </w:r>
          </w:p>
          <w:p w:rsidR="00CD0F2F" w:rsidRPr="00CD0F2F" w:rsidRDefault="00CD0F2F" w:rsidP="00CD0F2F">
            <w:pPr>
              <w:shd w:val="clear" w:color="auto" w:fill="FFFFFF"/>
              <w:ind w:right="43"/>
              <w:rPr>
                <w:rFonts w:ascii="Times New Roman" w:hAnsi="Times New Roman"/>
                <w:sz w:val="24"/>
                <w:szCs w:val="24"/>
              </w:rPr>
            </w:pPr>
            <w:r w:rsidRPr="00CD0F2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 Положению об организации и проведении</w:t>
            </w:r>
          </w:p>
          <w:p w:rsidR="00CD0F2F" w:rsidRPr="00CD0F2F" w:rsidRDefault="00CD0F2F" w:rsidP="00CD0F2F">
            <w:pPr>
              <w:shd w:val="clear" w:color="auto" w:fill="FFFFFF"/>
              <w:ind w:left="993" w:right="38" w:hanging="993"/>
              <w:rPr>
                <w:rFonts w:ascii="Times New Roman" w:hAnsi="Times New Roman"/>
                <w:sz w:val="24"/>
                <w:szCs w:val="24"/>
              </w:rPr>
            </w:pPr>
            <w:r w:rsidRPr="00CD0F2F">
              <w:rPr>
                <w:rFonts w:ascii="Times New Roman" w:hAnsi="Times New Roman"/>
                <w:color w:val="000000"/>
                <w:sz w:val="24"/>
                <w:szCs w:val="24"/>
              </w:rPr>
              <w:t>конкурса «Лучший товар Югры - 2020»</w:t>
            </w:r>
          </w:p>
          <w:p w:rsidR="00CD0F2F" w:rsidRDefault="00CD0F2F" w:rsidP="00CD0F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D0F2F" w:rsidRDefault="00CD0F2F" w:rsidP="00CD0F2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D0F2F" w:rsidRDefault="00CD0F2F" w:rsidP="00CD0F2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96222" w:rsidRPr="0013620F" w:rsidRDefault="00196222" w:rsidP="0033032F">
      <w:pPr>
        <w:shd w:val="clear" w:color="auto" w:fill="FFFFFF"/>
        <w:spacing w:after="0" w:line="240" w:lineRule="auto"/>
        <w:ind w:left="993" w:right="38" w:hanging="993"/>
        <w:jc w:val="right"/>
        <w:rPr>
          <w:rFonts w:ascii="Times New Roman" w:hAnsi="Times New Roman"/>
        </w:rPr>
      </w:pPr>
    </w:p>
    <w:p w:rsidR="0033032F" w:rsidRPr="0013620F" w:rsidRDefault="0033032F" w:rsidP="0033032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33032F" w:rsidRPr="0013620F" w:rsidRDefault="00C718F2" w:rsidP="0033032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3620F">
        <w:rPr>
          <w:rFonts w:ascii="Times New Roman" w:hAnsi="Times New Roman"/>
          <w:b/>
          <w:bCs/>
          <w:i/>
          <w:sz w:val="24"/>
          <w:szCs w:val="24"/>
        </w:rPr>
        <w:t>ДОГОВОР-</w:t>
      </w:r>
      <w:r w:rsidR="0033032F" w:rsidRPr="0013620F">
        <w:rPr>
          <w:rFonts w:ascii="Times New Roman" w:hAnsi="Times New Roman"/>
          <w:b/>
          <w:bCs/>
          <w:i/>
          <w:sz w:val="24"/>
          <w:szCs w:val="24"/>
        </w:rPr>
        <w:t>ЗАЯВКА</w:t>
      </w:r>
    </w:p>
    <w:p w:rsidR="0033032F" w:rsidRPr="0013620F" w:rsidRDefault="0033032F" w:rsidP="0033032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3620F">
        <w:rPr>
          <w:rFonts w:ascii="Times New Roman" w:hAnsi="Times New Roman"/>
          <w:b/>
          <w:bCs/>
          <w:i/>
          <w:sz w:val="24"/>
          <w:szCs w:val="24"/>
        </w:rPr>
        <w:t xml:space="preserve">НА УЧАСТИЕ В КОНКУРСЕ </w:t>
      </w:r>
    </w:p>
    <w:p w:rsidR="0033032F" w:rsidRPr="0013620F" w:rsidRDefault="0033032F" w:rsidP="0033032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3620F">
        <w:rPr>
          <w:rFonts w:ascii="Times New Roman" w:hAnsi="Times New Roman"/>
          <w:b/>
          <w:bCs/>
          <w:i/>
          <w:sz w:val="24"/>
          <w:szCs w:val="24"/>
        </w:rPr>
        <w:t xml:space="preserve">«ЛУЧШИЙ ТОВАР ЮГРЫ – </w:t>
      </w:r>
      <w:r w:rsidR="00C76175">
        <w:rPr>
          <w:rFonts w:ascii="Times New Roman" w:hAnsi="Times New Roman"/>
          <w:b/>
          <w:bCs/>
          <w:i/>
          <w:sz w:val="24"/>
          <w:szCs w:val="24"/>
        </w:rPr>
        <w:t>20</w:t>
      </w:r>
      <w:r w:rsidR="00196222">
        <w:rPr>
          <w:rFonts w:ascii="Times New Roman" w:hAnsi="Times New Roman"/>
          <w:b/>
          <w:bCs/>
          <w:i/>
          <w:sz w:val="24"/>
          <w:szCs w:val="24"/>
        </w:rPr>
        <w:t>20</w:t>
      </w:r>
      <w:r w:rsidRPr="0013620F">
        <w:rPr>
          <w:rFonts w:ascii="Times New Roman" w:hAnsi="Times New Roman"/>
          <w:b/>
          <w:bCs/>
          <w:i/>
          <w:sz w:val="24"/>
          <w:szCs w:val="24"/>
        </w:rPr>
        <w:t>»</w:t>
      </w:r>
    </w:p>
    <w:tbl>
      <w:tblPr>
        <w:tblpPr w:leftFromText="180" w:rightFromText="180" w:vertAnchor="text" w:horzAnchor="margin" w:tblpXSpec="center" w:tblpY="2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7"/>
        <w:gridCol w:w="6120"/>
      </w:tblGrid>
      <w:tr w:rsidR="0033032F" w:rsidRPr="0013620F" w:rsidTr="00FD58AA">
        <w:tc>
          <w:tcPr>
            <w:tcW w:w="362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  <w:r w:rsidR="00FF10D5" w:rsidRPr="0013620F">
              <w:rPr>
                <w:rFonts w:ascii="Times New Roman" w:hAnsi="Times New Roman"/>
                <w:b/>
                <w:sz w:val="24"/>
                <w:szCs w:val="24"/>
              </w:rPr>
              <w:t>/раздел/подраздел</w:t>
            </w:r>
          </w:p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2F" w:rsidRPr="0013620F" w:rsidTr="00FD58AA">
        <w:tc>
          <w:tcPr>
            <w:tcW w:w="362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</w:p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2F" w:rsidRPr="0013620F" w:rsidTr="00FD58AA">
        <w:tc>
          <w:tcPr>
            <w:tcW w:w="362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Полное наименование предприятия</w:t>
            </w:r>
          </w:p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2F" w:rsidRPr="0013620F" w:rsidTr="00FD58AA">
        <w:tc>
          <w:tcPr>
            <w:tcW w:w="362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 xml:space="preserve">Ф.И.О. руководителя, </w:t>
            </w:r>
          </w:p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 </w:t>
            </w:r>
          </w:p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2F" w:rsidRPr="0013620F" w:rsidTr="00FD58AA">
        <w:tc>
          <w:tcPr>
            <w:tcW w:w="362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Почтовый адрес</w:t>
            </w:r>
          </w:p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2F" w:rsidRPr="0013620F" w:rsidTr="00FD58AA">
        <w:tc>
          <w:tcPr>
            <w:tcW w:w="362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Телефон, факс, е-mail</w:t>
            </w:r>
          </w:p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организации</w:t>
            </w:r>
          </w:p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2F" w:rsidRPr="0013620F" w:rsidTr="00FD58AA">
        <w:tc>
          <w:tcPr>
            <w:tcW w:w="362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Исполнитель (ФИО, должность)</w:t>
            </w:r>
          </w:p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2F" w:rsidRPr="0013620F" w:rsidTr="00FD58AA">
        <w:tc>
          <w:tcPr>
            <w:tcW w:w="362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 xml:space="preserve">Контакты исполнителя (телефон рабочий и мобильный, </w:t>
            </w:r>
            <w:r w:rsidRPr="0013620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3620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032F" w:rsidRPr="0013620F" w:rsidRDefault="0033032F" w:rsidP="003303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ab/>
      </w:r>
    </w:p>
    <w:p w:rsidR="0033032F" w:rsidRPr="0013620F" w:rsidRDefault="0033032F" w:rsidP="003303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Руководство предприятия (организации) ознакомлено с Положением и согласно с         условиями участия в конкурсе «Лучший товар Югры-</w:t>
      </w:r>
      <w:r w:rsidR="00CB7801">
        <w:rPr>
          <w:rFonts w:ascii="Times New Roman" w:hAnsi="Times New Roman"/>
          <w:b/>
          <w:sz w:val="24"/>
          <w:szCs w:val="24"/>
        </w:rPr>
        <w:t>20</w:t>
      </w:r>
      <w:r w:rsidR="00196222">
        <w:rPr>
          <w:rFonts w:ascii="Times New Roman" w:hAnsi="Times New Roman"/>
          <w:b/>
          <w:sz w:val="24"/>
          <w:szCs w:val="24"/>
        </w:rPr>
        <w:t>20</w:t>
      </w:r>
      <w:r w:rsidRPr="0013620F">
        <w:rPr>
          <w:rFonts w:ascii="Times New Roman" w:hAnsi="Times New Roman"/>
          <w:b/>
          <w:sz w:val="24"/>
          <w:szCs w:val="24"/>
        </w:rPr>
        <w:t>»</w:t>
      </w:r>
    </w:p>
    <w:p w:rsidR="0033032F" w:rsidRPr="0013620F" w:rsidRDefault="0033032F" w:rsidP="003303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40A0" w:rsidRPr="0013620F" w:rsidRDefault="00A440A0" w:rsidP="003303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32F" w:rsidRPr="0013620F" w:rsidRDefault="0033032F" w:rsidP="003303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 xml:space="preserve">_________________/_______________/         </w:t>
      </w:r>
    </w:p>
    <w:p w:rsidR="0033032F" w:rsidRPr="0013620F" w:rsidRDefault="0033032F" w:rsidP="003303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м. п.</w:t>
      </w:r>
    </w:p>
    <w:p w:rsidR="007A0E86" w:rsidRDefault="007A0E86" w:rsidP="006B23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96222" w:rsidRDefault="00196222" w:rsidP="0019622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Просьба направить заявку </w:t>
      </w:r>
      <w:r w:rsidRPr="00196222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  <w:lang w:val="en-US"/>
        </w:rPr>
        <w:t>e</w:t>
      </w:r>
      <w:r w:rsidRPr="00196222">
        <w:rPr>
          <w:rFonts w:ascii="Times New Roman" w:hAnsi="Times New Roman"/>
          <w:b/>
          <w:sz w:val="24"/>
          <w:szCs w:val="24"/>
        </w:rPr>
        <w:t xml:space="preserve">-mail: konkurs@tpphmao.ru </w:t>
      </w:r>
      <w:r>
        <w:rPr>
          <w:rFonts w:ascii="Times New Roman" w:hAnsi="Times New Roman"/>
          <w:b/>
          <w:sz w:val="24"/>
          <w:szCs w:val="24"/>
        </w:rPr>
        <w:t>до</w:t>
      </w:r>
      <w:r w:rsidRPr="00196222">
        <w:rPr>
          <w:rFonts w:ascii="Times New Roman" w:hAnsi="Times New Roman"/>
          <w:b/>
          <w:sz w:val="24"/>
          <w:szCs w:val="24"/>
        </w:rPr>
        <w:t xml:space="preserve"> 3</w:t>
      </w:r>
      <w:r w:rsidR="006869E0">
        <w:rPr>
          <w:rFonts w:ascii="Times New Roman" w:hAnsi="Times New Roman"/>
          <w:b/>
          <w:sz w:val="24"/>
          <w:szCs w:val="24"/>
        </w:rPr>
        <w:t>1</w:t>
      </w:r>
      <w:r w:rsidRPr="00196222">
        <w:rPr>
          <w:rFonts w:ascii="Times New Roman" w:hAnsi="Times New Roman"/>
          <w:b/>
          <w:sz w:val="24"/>
          <w:szCs w:val="24"/>
        </w:rPr>
        <w:t xml:space="preserve"> октября 2020 г.</w:t>
      </w:r>
    </w:p>
    <w:p w:rsidR="00196222" w:rsidRDefault="00196222" w:rsidP="0019622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96222">
        <w:rPr>
          <w:rFonts w:ascii="Times New Roman" w:hAnsi="Times New Roman"/>
          <w:sz w:val="24"/>
          <w:szCs w:val="24"/>
        </w:rPr>
        <w:t xml:space="preserve">К заявке необходимо приложить логотип </w:t>
      </w:r>
      <w:r>
        <w:rPr>
          <w:rFonts w:ascii="Times New Roman" w:hAnsi="Times New Roman"/>
          <w:sz w:val="24"/>
          <w:szCs w:val="24"/>
        </w:rPr>
        <w:t>организации</w:t>
      </w:r>
      <w:r w:rsidRPr="00196222">
        <w:rPr>
          <w:rFonts w:ascii="Times New Roman" w:hAnsi="Times New Roman"/>
          <w:sz w:val="24"/>
          <w:szCs w:val="24"/>
        </w:rPr>
        <w:t xml:space="preserve"> и фотоматериалы продукции в формате </w:t>
      </w:r>
      <w:r w:rsidRPr="00196222">
        <w:rPr>
          <w:rFonts w:ascii="Times New Roman" w:hAnsi="Times New Roman"/>
          <w:sz w:val="24"/>
          <w:szCs w:val="24"/>
          <w:lang w:val="en-US"/>
        </w:rPr>
        <w:t>JPEG</w:t>
      </w:r>
      <w:r w:rsidRPr="00196222">
        <w:rPr>
          <w:rFonts w:ascii="Times New Roman" w:hAnsi="Times New Roman"/>
          <w:i/>
          <w:sz w:val="24"/>
          <w:szCs w:val="24"/>
        </w:rPr>
        <w:t>.</w:t>
      </w:r>
      <w:r w:rsidRPr="00196222">
        <w:rPr>
          <w:rFonts w:ascii="Times New Roman" w:hAnsi="Times New Roman"/>
          <w:i/>
          <w:sz w:val="20"/>
          <w:szCs w:val="20"/>
        </w:rPr>
        <w:t xml:space="preserve"> (обязательное требование – фотографии должны быть выполнены на белом фоне). </w:t>
      </w:r>
      <w:r w:rsidRPr="00196222">
        <w:rPr>
          <w:rFonts w:ascii="Times New Roman" w:hAnsi="Times New Roman"/>
          <w:b/>
          <w:sz w:val="20"/>
          <w:szCs w:val="20"/>
        </w:rPr>
        <w:t xml:space="preserve"> </w:t>
      </w:r>
    </w:p>
    <w:p w:rsidR="00196222" w:rsidRDefault="0033032F" w:rsidP="006869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 xml:space="preserve">Оригиналы </w:t>
      </w:r>
      <w:r w:rsidR="00196222" w:rsidRPr="0013620F">
        <w:rPr>
          <w:rFonts w:ascii="Times New Roman" w:hAnsi="Times New Roman"/>
          <w:sz w:val="24"/>
          <w:szCs w:val="24"/>
        </w:rPr>
        <w:t>документации и</w:t>
      </w:r>
      <w:r w:rsidR="000D436C" w:rsidRPr="0013620F">
        <w:rPr>
          <w:rFonts w:ascii="Times New Roman" w:hAnsi="Times New Roman"/>
          <w:sz w:val="24"/>
          <w:szCs w:val="24"/>
        </w:rPr>
        <w:t xml:space="preserve"> о</w:t>
      </w:r>
      <w:r w:rsidR="00196222">
        <w:rPr>
          <w:rFonts w:ascii="Times New Roman" w:hAnsi="Times New Roman"/>
          <w:sz w:val="24"/>
          <w:szCs w:val="24"/>
        </w:rPr>
        <w:t xml:space="preserve">бразцы заявленной на конкурс </w:t>
      </w:r>
      <w:r w:rsidR="000D436C" w:rsidRPr="0013620F">
        <w:rPr>
          <w:rFonts w:ascii="Times New Roman" w:hAnsi="Times New Roman"/>
          <w:sz w:val="24"/>
          <w:szCs w:val="24"/>
        </w:rPr>
        <w:t xml:space="preserve">продукции на экспертизу </w:t>
      </w:r>
      <w:r w:rsidRPr="0013620F">
        <w:rPr>
          <w:rFonts w:ascii="Times New Roman" w:hAnsi="Times New Roman"/>
          <w:sz w:val="24"/>
          <w:szCs w:val="24"/>
        </w:rPr>
        <w:t xml:space="preserve">принимаются </w:t>
      </w:r>
      <w:r w:rsidR="00C73C97" w:rsidRPr="0013620F">
        <w:rPr>
          <w:rFonts w:ascii="Times New Roman" w:hAnsi="Times New Roman"/>
          <w:sz w:val="24"/>
          <w:szCs w:val="24"/>
        </w:rPr>
        <w:t xml:space="preserve">не </w:t>
      </w:r>
      <w:r w:rsidR="00823863" w:rsidRPr="0013620F">
        <w:rPr>
          <w:rFonts w:ascii="Times New Roman" w:hAnsi="Times New Roman"/>
          <w:sz w:val="24"/>
          <w:szCs w:val="24"/>
        </w:rPr>
        <w:t>позднее,</w:t>
      </w:r>
      <w:r w:rsidR="00C73C97" w:rsidRPr="0013620F">
        <w:rPr>
          <w:rFonts w:ascii="Times New Roman" w:hAnsi="Times New Roman"/>
          <w:sz w:val="24"/>
          <w:szCs w:val="24"/>
        </w:rPr>
        <w:t xml:space="preserve"> чем за два дня до </w:t>
      </w:r>
      <w:r w:rsidR="00823863" w:rsidRPr="0013620F">
        <w:rPr>
          <w:rFonts w:ascii="Times New Roman" w:hAnsi="Times New Roman"/>
          <w:sz w:val="24"/>
          <w:szCs w:val="24"/>
        </w:rPr>
        <w:t xml:space="preserve">проведения </w:t>
      </w:r>
      <w:r w:rsidR="00C73C97" w:rsidRPr="0013620F">
        <w:rPr>
          <w:rFonts w:ascii="Times New Roman" w:hAnsi="Times New Roman"/>
          <w:sz w:val="24"/>
          <w:szCs w:val="24"/>
        </w:rPr>
        <w:t>заседан</w:t>
      </w:r>
      <w:r w:rsidR="00823863" w:rsidRPr="0013620F">
        <w:rPr>
          <w:rFonts w:ascii="Times New Roman" w:hAnsi="Times New Roman"/>
          <w:sz w:val="24"/>
          <w:szCs w:val="24"/>
        </w:rPr>
        <w:t xml:space="preserve">ия экспертной комиссии </w:t>
      </w:r>
      <w:r w:rsidRPr="0013620F">
        <w:rPr>
          <w:rFonts w:ascii="Times New Roman" w:hAnsi="Times New Roman"/>
          <w:sz w:val="24"/>
          <w:szCs w:val="24"/>
        </w:rPr>
        <w:t xml:space="preserve">по адресу: 628002, Ханты-Мансийский автономный округ – </w:t>
      </w:r>
      <w:r w:rsidR="00196222" w:rsidRPr="0013620F">
        <w:rPr>
          <w:rFonts w:ascii="Times New Roman" w:hAnsi="Times New Roman"/>
          <w:sz w:val="24"/>
          <w:szCs w:val="24"/>
        </w:rPr>
        <w:t>Югра, г.</w:t>
      </w:r>
      <w:r w:rsidRPr="0013620F">
        <w:rPr>
          <w:rFonts w:ascii="Times New Roman" w:hAnsi="Times New Roman"/>
          <w:sz w:val="24"/>
          <w:szCs w:val="24"/>
        </w:rPr>
        <w:t xml:space="preserve"> Ханты-Мансийск, ул. Студенческая, 19, каб. 206.</w:t>
      </w:r>
      <w:r w:rsidR="001F53F1" w:rsidRPr="0013620F">
        <w:rPr>
          <w:rFonts w:ascii="Times New Roman" w:hAnsi="Times New Roman"/>
          <w:sz w:val="24"/>
          <w:szCs w:val="24"/>
        </w:rPr>
        <w:t xml:space="preserve">  </w:t>
      </w:r>
    </w:p>
    <w:p w:rsidR="00196222" w:rsidRPr="0013620F" w:rsidRDefault="006869E0" w:rsidP="006869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69E0">
        <w:rPr>
          <w:rFonts w:ascii="Times New Roman" w:hAnsi="Times New Roman"/>
          <w:sz w:val="24"/>
          <w:szCs w:val="24"/>
        </w:rPr>
        <w:t>Дополнительная информация по телефонам: (3467) 371-882, 371-445, 371-888</w:t>
      </w:r>
    </w:p>
    <w:p w:rsidR="00A165ED" w:rsidRDefault="00A165ED" w:rsidP="000D43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869E0" w:rsidRDefault="006869E0" w:rsidP="000D43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869E0" w:rsidRDefault="006869E0" w:rsidP="000D43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0D436C" w:rsidRDefault="00522B0E" w:rsidP="000D43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D436C" w:rsidRPr="0013620F">
        <w:rPr>
          <w:rFonts w:ascii="Times New Roman" w:hAnsi="Times New Roman"/>
          <w:sz w:val="24"/>
          <w:szCs w:val="24"/>
        </w:rPr>
        <w:t>риложение №2</w:t>
      </w:r>
    </w:p>
    <w:p w:rsidR="006869E0" w:rsidRPr="0013620F" w:rsidRDefault="006869E0" w:rsidP="000D43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3032F" w:rsidRPr="0013620F" w:rsidRDefault="0033032F" w:rsidP="0033032F">
      <w:pPr>
        <w:pStyle w:val="afb"/>
        <w:numPr>
          <w:ilvl w:val="0"/>
          <w:numId w:val="19"/>
        </w:num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3620F">
        <w:rPr>
          <w:rFonts w:ascii="Times New Roman" w:hAnsi="Times New Roman"/>
          <w:b/>
          <w:bCs/>
          <w:color w:val="000000"/>
          <w:sz w:val="24"/>
          <w:szCs w:val="24"/>
        </w:rPr>
        <w:t>ОБЩИЕ СВЕДЕНИЯ</w:t>
      </w:r>
    </w:p>
    <w:p w:rsidR="0033032F" w:rsidRPr="0013620F" w:rsidRDefault="0033032F" w:rsidP="0033032F">
      <w:pPr>
        <w:pStyle w:val="afb"/>
        <w:numPr>
          <w:ilvl w:val="1"/>
          <w:numId w:val="18"/>
        </w:num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b/>
          <w:bCs/>
          <w:color w:val="000000"/>
          <w:sz w:val="24"/>
          <w:szCs w:val="24"/>
        </w:rPr>
        <w:t>АНКЕТАНА ТОВАР/УСЛУГУ, ПРЕДСТАВЛЕННУЮ НА КОНКУРС</w:t>
      </w:r>
    </w:p>
    <w:p w:rsidR="0033032F" w:rsidRPr="0013620F" w:rsidRDefault="0033032F" w:rsidP="0033032F">
      <w:pPr>
        <w:pStyle w:val="afb"/>
        <w:spacing w:line="240" w:lineRule="auto"/>
        <w:ind w:left="1080"/>
        <w:jc w:val="center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b/>
          <w:bCs/>
          <w:color w:val="000000"/>
          <w:sz w:val="24"/>
          <w:szCs w:val="24"/>
        </w:rPr>
        <w:t xml:space="preserve">«ЛУЧШИЙ ТОВАР ЮГРЫ - </w:t>
      </w:r>
      <w:r w:rsidR="00196222">
        <w:rPr>
          <w:rFonts w:ascii="Times New Roman" w:hAnsi="Times New Roman"/>
          <w:b/>
          <w:bCs/>
          <w:color w:val="000000"/>
          <w:sz w:val="24"/>
          <w:szCs w:val="24"/>
        </w:rPr>
        <w:t>2020</w:t>
      </w:r>
      <w:r w:rsidRPr="0013620F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4"/>
        <w:gridCol w:w="5272"/>
        <w:gridCol w:w="3969"/>
      </w:tblGrid>
      <w:tr w:rsidR="0033032F" w:rsidRPr="0013620F" w:rsidTr="00D81E31">
        <w:tc>
          <w:tcPr>
            <w:tcW w:w="824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272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3969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032F" w:rsidRPr="0013620F" w:rsidTr="00D81E31">
        <w:tc>
          <w:tcPr>
            <w:tcW w:w="824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272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Длительность выпуска конкурсной продукции (лет)</w:t>
            </w:r>
          </w:p>
        </w:tc>
        <w:tc>
          <w:tcPr>
            <w:tcW w:w="3969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032F" w:rsidRPr="0013620F" w:rsidTr="00D81E31">
        <w:tc>
          <w:tcPr>
            <w:tcW w:w="824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272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 наличии декларации или сертификата соответствия продукции </w:t>
            </w:r>
          </w:p>
        </w:tc>
        <w:tc>
          <w:tcPr>
            <w:tcW w:w="3969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032F" w:rsidRPr="0013620F" w:rsidTr="00D81E31">
        <w:tc>
          <w:tcPr>
            <w:tcW w:w="824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272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Серийность выпуска продукции (массовое производство, мелкосерийное производство, опытная партия, единичные образцы и т.д.)</w:t>
            </w:r>
          </w:p>
        </w:tc>
        <w:tc>
          <w:tcPr>
            <w:tcW w:w="3969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032F" w:rsidRPr="0013620F" w:rsidTr="00D81E31">
        <w:tc>
          <w:tcPr>
            <w:tcW w:w="824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272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Оценка уровня качества продукции в сравнении с выбранным отечественным/зарубежным аналогом (выше, на уровне, приближается и т.д.)</w:t>
            </w:r>
          </w:p>
        </w:tc>
        <w:tc>
          <w:tcPr>
            <w:tcW w:w="3969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032F" w:rsidRPr="0013620F" w:rsidTr="00D81E31">
        <w:tc>
          <w:tcPr>
            <w:tcW w:w="824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72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нормативно-технических документов (ГОСТ, ОСТ, ТУ)</w:t>
            </w:r>
          </w:p>
        </w:tc>
        <w:tc>
          <w:tcPr>
            <w:tcW w:w="3969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032F" w:rsidRPr="0013620F" w:rsidTr="00D81E31">
        <w:tc>
          <w:tcPr>
            <w:tcW w:w="824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72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Используемое сырье для производства продукции (отечественное, отечественное +зарубежное, зарубежное) </w:t>
            </w:r>
          </w:p>
        </w:tc>
        <w:tc>
          <w:tcPr>
            <w:tcW w:w="3969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032F" w:rsidRPr="0013620F" w:rsidTr="00D81E31">
        <w:tc>
          <w:tcPr>
            <w:tcW w:w="824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72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Доступность продукции для граждан с разной покупательской способностью (низкой, средней, высокой)</w:t>
            </w:r>
          </w:p>
        </w:tc>
        <w:tc>
          <w:tcPr>
            <w:tcW w:w="3969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032F" w:rsidRPr="0013620F" w:rsidTr="00D81E31">
        <w:tc>
          <w:tcPr>
            <w:tcW w:w="824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72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Сбыт конкурсной продукции на рынках (внутренний рынок региона, другие регионы, страны СНГ, другие страны)</w:t>
            </w:r>
          </w:p>
        </w:tc>
        <w:tc>
          <w:tcPr>
            <w:tcW w:w="3969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032F" w:rsidRPr="0013620F" w:rsidTr="00D81E31">
        <w:tc>
          <w:tcPr>
            <w:tcW w:w="824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72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реализации продукции на местном потребительском рынке (кол-во) за 9 месяцев текущего </w:t>
            </w:r>
            <w:r w:rsidR="00196222"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года (</w:t>
            </w:r>
            <w:r w:rsidR="00A05AB4" w:rsidRPr="0013620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рублях)</w:t>
            </w:r>
          </w:p>
        </w:tc>
        <w:tc>
          <w:tcPr>
            <w:tcW w:w="3969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032F" w:rsidRPr="0013620F" w:rsidTr="00D81E31">
        <w:tc>
          <w:tcPr>
            <w:tcW w:w="824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72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Объем реализации выпускаемой конкурсной продукции за 2</w:t>
            </w:r>
            <w:r w:rsidR="000D436C"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предыдущих </w:t>
            </w:r>
            <w:r w:rsidR="00196222"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года (</w:t>
            </w:r>
            <w:r w:rsidR="003633EA" w:rsidRPr="0013620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рублях)</w:t>
            </w:r>
          </w:p>
        </w:tc>
        <w:tc>
          <w:tcPr>
            <w:tcW w:w="3969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19622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</w:p>
          <w:p w:rsidR="002D6956" w:rsidRPr="0013620F" w:rsidRDefault="006B2330" w:rsidP="00196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19622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7107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3032F"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год –</w:t>
            </w:r>
          </w:p>
        </w:tc>
      </w:tr>
      <w:tr w:rsidR="0033032F" w:rsidRPr="0013620F" w:rsidTr="00D81E31">
        <w:tc>
          <w:tcPr>
            <w:tcW w:w="824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72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Удельный вес конкурсной продукции в общем объеме производства (%)</w:t>
            </w:r>
          </w:p>
        </w:tc>
        <w:tc>
          <w:tcPr>
            <w:tcW w:w="3969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032F" w:rsidRPr="0013620F" w:rsidTr="00D81E31">
        <w:tc>
          <w:tcPr>
            <w:tcW w:w="824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72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Наличие штрих-кода на продукции</w:t>
            </w:r>
          </w:p>
        </w:tc>
        <w:tc>
          <w:tcPr>
            <w:tcW w:w="3969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032F" w:rsidRPr="0013620F" w:rsidTr="00D81E31">
        <w:tc>
          <w:tcPr>
            <w:tcW w:w="824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72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Уровень рекламного сопровождения (рекламная стратегия, периодические рекламные акции и т.д.), указать какие, в каком виде проводятся</w:t>
            </w:r>
          </w:p>
        </w:tc>
        <w:tc>
          <w:tcPr>
            <w:tcW w:w="3969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032F" w:rsidRPr="0013620F" w:rsidTr="00D81E31">
        <w:tc>
          <w:tcPr>
            <w:tcW w:w="824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72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Участие предприятия в ярмарках, выставках, конкурсах (перечислить)</w:t>
            </w:r>
          </w:p>
        </w:tc>
        <w:tc>
          <w:tcPr>
            <w:tcW w:w="3969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032F" w:rsidRPr="0013620F" w:rsidTr="00D81E31">
        <w:tc>
          <w:tcPr>
            <w:tcW w:w="824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72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Награды предприятия за участие в выставках, конкурсах (перечислить какие</w:t>
            </w:r>
            <w:r w:rsidR="000D436C"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и за какую продукцию)</w:t>
            </w:r>
          </w:p>
        </w:tc>
        <w:tc>
          <w:tcPr>
            <w:tcW w:w="3969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032F" w:rsidRPr="0013620F" w:rsidTr="00D81E31">
        <w:tc>
          <w:tcPr>
            <w:tcW w:w="824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72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Участие организации в оказании благотворительной помощи (указать, какую конкретно помощь оказывает организация, кому).</w:t>
            </w:r>
          </w:p>
        </w:tc>
        <w:tc>
          <w:tcPr>
            <w:tcW w:w="3969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436C" w:rsidRPr="0013620F" w:rsidTr="00D81E31">
        <w:tc>
          <w:tcPr>
            <w:tcW w:w="824" w:type="dxa"/>
          </w:tcPr>
          <w:p w:rsidR="000D436C" w:rsidRPr="0013620F" w:rsidRDefault="000D436C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72" w:type="dxa"/>
          </w:tcPr>
          <w:p w:rsidR="000D436C" w:rsidRPr="0013620F" w:rsidRDefault="000D436C" w:rsidP="000D43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Состоит ли организация в Антикоррупционной хартии российского бизнеса, Реестре надежных партнеров </w:t>
            </w:r>
            <w:r w:rsidR="00196222"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РФ (</w:t>
            </w:r>
            <w:r w:rsidR="00F9096F"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указать)</w:t>
            </w:r>
          </w:p>
        </w:tc>
        <w:tc>
          <w:tcPr>
            <w:tcW w:w="3969" w:type="dxa"/>
          </w:tcPr>
          <w:p w:rsidR="000D436C" w:rsidRPr="0013620F" w:rsidRDefault="000D436C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1F41" w:rsidRPr="0013620F" w:rsidTr="00D81E31">
        <w:tc>
          <w:tcPr>
            <w:tcW w:w="824" w:type="dxa"/>
          </w:tcPr>
          <w:p w:rsidR="00611F41" w:rsidRPr="0013620F" w:rsidRDefault="00611F41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272" w:type="dxa"/>
          </w:tcPr>
          <w:p w:rsidR="00611F41" w:rsidRPr="0013620F" w:rsidRDefault="00611F41" w:rsidP="000D43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Является ли компания членов ТПП ХМАО-Югры или другого объединения предпринимателей </w:t>
            </w:r>
            <w:r w:rsidRPr="0013620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(перечислить)</w:t>
            </w: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611F41" w:rsidRPr="0013620F" w:rsidRDefault="00611F41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9096F" w:rsidRPr="0013620F" w:rsidRDefault="00F9096F" w:rsidP="0033032F">
      <w:pPr>
        <w:ind w:left="928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3032F" w:rsidRPr="0013620F" w:rsidRDefault="0033032F" w:rsidP="0033032F">
      <w:pPr>
        <w:ind w:left="92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1.2.РЕКВИЗИТЫ ПРЕДПРИЯТИЯ – ТОВАРОПРОИЗВОДИТЕЛЯ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6237"/>
      </w:tblGrid>
      <w:tr w:rsidR="0033032F" w:rsidRPr="0013620F" w:rsidTr="00451C91">
        <w:tc>
          <w:tcPr>
            <w:tcW w:w="3828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Организационно-правовая форма (ФГУ, ОАО, ООО, ЗАО и пр.)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2F" w:rsidRPr="0013620F" w:rsidTr="00451C91">
        <w:tc>
          <w:tcPr>
            <w:tcW w:w="3828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Полное наименование предприятия (без указания организационно-правовой формы)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2F" w:rsidRPr="0013620F" w:rsidTr="00451C91">
        <w:tc>
          <w:tcPr>
            <w:tcW w:w="3828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Краткое наименование предприятия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2F" w:rsidRPr="0013620F" w:rsidTr="00451C91">
        <w:tc>
          <w:tcPr>
            <w:tcW w:w="3828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Руководитель предприятия (фамилия, имя, отчество)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2F" w:rsidRPr="0013620F" w:rsidTr="00451C91">
        <w:tc>
          <w:tcPr>
            <w:tcW w:w="3828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ИНН предприятия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2F" w:rsidRPr="0013620F" w:rsidTr="00451C91">
        <w:tc>
          <w:tcPr>
            <w:tcW w:w="3828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КПП предприятия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2F" w:rsidRPr="0013620F" w:rsidTr="00451C91">
        <w:tc>
          <w:tcPr>
            <w:tcW w:w="3828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Финансовые реквизиты организации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032F" w:rsidRPr="0013620F" w:rsidRDefault="0033032F" w:rsidP="0033032F">
      <w:pPr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1.3.СВЕДЕНИЯ О ПРЕДПРИЯТИИ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6237"/>
      </w:tblGrid>
      <w:tr w:rsidR="0033032F" w:rsidRPr="0013620F" w:rsidTr="00451C91">
        <w:tc>
          <w:tcPr>
            <w:tcW w:w="3828" w:type="dxa"/>
          </w:tcPr>
          <w:p w:rsidR="0033032F" w:rsidRPr="0013620F" w:rsidRDefault="0033032F" w:rsidP="00583AF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ind w:right="-209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32F" w:rsidRPr="0013620F" w:rsidTr="00451C91">
        <w:tc>
          <w:tcPr>
            <w:tcW w:w="3828" w:type="dxa"/>
          </w:tcPr>
          <w:p w:rsidR="0033032F" w:rsidRPr="0013620F" w:rsidRDefault="0033032F" w:rsidP="00583AF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Область, автономный округ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32F" w:rsidRPr="0013620F" w:rsidTr="00451C91">
        <w:tc>
          <w:tcPr>
            <w:tcW w:w="3828" w:type="dxa"/>
          </w:tcPr>
          <w:p w:rsidR="0033032F" w:rsidRPr="0013620F" w:rsidRDefault="0033032F" w:rsidP="00583AF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32F" w:rsidRPr="0013620F" w:rsidTr="00451C91">
        <w:tc>
          <w:tcPr>
            <w:tcW w:w="3828" w:type="dxa"/>
          </w:tcPr>
          <w:p w:rsidR="0033032F" w:rsidRPr="0013620F" w:rsidRDefault="0033032F" w:rsidP="00583AF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Населенный пункт (город, поселок, деревня и др.)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32F" w:rsidRPr="0013620F" w:rsidTr="00451C91">
        <w:tc>
          <w:tcPr>
            <w:tcW w:w="3828" w:type="dxa"/>
          </w:tcPr>
          <w:p w:rsidR="0033032F" w:rsidRPr="0013620F" w:rsidRDefault="0033032F" w:rsidP="00583AF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32F" w:rsidRPr="0013620F" w:rsidTr="00451C91">
        <w:tc>
          <w:tcPr>
            <w:tcW w:w="3828" w:type="dxa"/>
          </w:tcPr>
          <w:p w:rsidR="0033032F" w:rsidRPr="0013620F" w:rsidRDefault="0033032F" w:rsidP="00583AF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32F" w:rsidRPr="0013620F" w:rsidTr="00451C91">
        <w:tc>
          <w:tcPr>
            <w:tcW w:w="3828" w:type="dxa"/>
          </w:tcPr>
          <w:p w:rsidR="0033032F" w:rsidRPr="0013620F" w:rsidRDefault="0033032F" w:rsidP="00583AF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32F" w:rsidRPr="0013620F" w:rsidTr="00451C91">
        <w:tc>
          <w:tcPr>
            <w:tcW w:w="3828" w:type="dxa"/>
          </w:tcPr>
          <w:p w:rsidR="0033032F" w:rsidRPr="0013620F" w:rsidRDefault="0033032F" w:rsidP="00583AF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Строение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32F" w:rsidRPr="0013620F" w:rsidTr="00451C91">
        <w:tc>
          <w:tcPr>
            <w:tcW w:w="3828" w:type="dxa"/>
          </w:tcPr>
          <w:p w:rsidR="0033032F" w:rsidRPr="0013620F" w:rsidRDefault="0033032F" w:rsidP="00583AF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Офис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32F" w:rsidRPr="0013620F" w:rsidTr="00451C91">
        <w:tc>
          <w:tcPr>
            <w:tcW w:w="3828" w:type="dxa"/>
          </w:tcPr>
          <w:p w:rsidR="0033032F" w:rsidRPr="0013620F" w:rsidRDefault="0033032F" w:rsidP="00583AF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13620F">
              <w:rPr>
                <w:rFonts w:ascii="Times New Roman" w:hAnsi="Times New Roman"/>
                <w:sz w:val="24"/>
                <w:szCs w:val="24"/>
              </w:rPr>
              <w:t>Код города) Телефон</w:t>
            </w:r>
            <w:r w:rsidRPr="0013620F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13620F"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32F" w:rsidRPr="0013620F" w:rsidTr="00451C91">
        <w:tc>
          <w:tcPr>
            <w:tcW w:w="3828" w:type="dxa"/>
          </w:tcPr>
          <w:p w:rsidR="0033032F" w:rsidRPr="0013620F" w:rsidRDefault="0033032F" w:rsidP="00583AF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32F" w:rsidRPr="0013620F" w:rsidTr="00451C91">
        <w:tc>
          <w:tcPr>
            <w:tcW w:w="3828" w:type="dxa"/>
          </w:tcPr>
          <w:p w:rsidR="0033032F" w:rsidRPr="0013620F" w:rsidRDefault="0033032F" w:rsidP="00583AF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Сайт в интернете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32F" w:rsidRPr="0013620F" w:rsidTr="00451C91">
        <w:tc>
          <w:tcPr>
            <w:tcW w:w="3828" w:type="dxa"/>
          </w:tcPr>
          <w:p w:rsidR="0033032F" w:rsidRPr="0013620F" w:rsidRDefault="0033032F" w:rsidP="00583AF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Количество сотрудников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3032F" w:rsidRPr="0013620F" w:rsidRDefault="0033032F" w:rsidP="0033032F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33032F" w:rsidRPr="0013620F" w:rsidRDefault="0033032F" w:rsidP="0033032F">
      <w:pPr>
        <w:jc w:val="center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1.4.Информационно-рекламный текст для Каталога Программы *)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33032F" w:rsidRPr="0013620F" w:rsidTr="00451C91">
        <w:trPr>
          <w:cantSplit/>
          <w:trHeight w:val="2472"/>
        </w:trPr>
        <w:tc>
          <w:tcPr>
            <w:tcW w:w="10065" w:type="dxa"/>
          </w:tcPr>
          <w:p w:rsidR="0033032F" w:rsidRPr="0013620F" w:rsidRDefault="00451C91" w:rsidP="00281A5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Почему именно с Вашу продукцию/услугу выбирают потребители? Какая главная ценность Вашего продукта (услуги)? </w:t>
            </w:r>
            <w:r w:rsidR="00281A52" w:rsidRPr="0013620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13620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Что  выделяет предложения Вашей компании на фоне аналогичных?</w:t>
            </w:r>
            <w:r w:rsidR="00281A52" w:rsidRPr="0013620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13620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Какой результат Вы планируете получить от размещения информационных материалов Вашей компании в рамках  пакета «Привилегия»?</w:t>
            </w:r>
          </w:p>
        </w:tc>
      </w:tr>
    </w:tbl>
    <w:p w:rsidR="0033032F" w:rsidRPr="0013620F" w:rsidRDefault="0033032F" w:rsidP="0033032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 xml:space="preserve">*) Текст включает описание потребительских свойств, преимущества, конкурентоспособность конкурсного товара. Объем текста: </w:t>
      </w:r>
      <w:r w:rsidR="006B2330" w:rsidRPr="0013620F">
        <w:rPr>
          <w:rFonts w:ascii="Times New Roman" w:hAnsi="Times New Roman"/>
          <w:sz w:val="24"/>
          <w:szCs w:val="24"/>
        </w:rPr>
        <w:t xml:space="preserve"> </w:t>
      </w:r>
      <w:r w:rsidRPr="0013620F">
        <w:rPr>
          <w:rFonts w:ascii="Times New Roman" w:hAnsi="Times New Roman"/>
          <w:sz w:val="24"/>
          <w:szCs w:val="24"/>
        </w:rPr>
        <w:t xml:space="preserve">не более 700 печатных знаков (шрифт </w:t>
      </w:r>
      <w:r w:rsidRPr="0013620F">
        <w:rPr>
          <w:rFonts w:ascii="Times New Roman" w:hAnsi="Times New Roman"/>
          <w:sz w:val="24"/>
          <w:szCs w:val="24"/>
          <w:lang w:val="en-US"/>
        </w:rPr>
        <w:t>TimesNewRoman</w:t>
      </w:r>
      <w:r w:rsidRPr="0013620F">
        <w:rPr>
          <w:rFonts w:ascii="Times New Roman" w:hAnsi="Times New Roman"/>
          <w:sz w:val="24"/>
          <w:szCs w:val="24"/>
        </w:rPr>
        <w:t xml:space="preserve">, размер 14), включая пробелы и служебные символы, а также логотип предприятия в форматах CorelDraw, </w:t>
      </w:r>
      <w:r w:rsidRPr="0013620F">
        <w:rPr>
          <w:rFonts w:ascii="Times New Roman" w:hAnsi="Times New Roman"/>
          <w:sz w:val="24"/>
          <w:szCs w:val="24"/>
          <w:lang w:val="en-US"/>
        </w:rPr>
        <w:t>PDF</w:t>
      </w:r>
      <w:r w:rsidRPr="0013620F">
        <w:rPr>
          <w:rFonts w:ascii="Times New Roman" w:hAnsi="Times New Roman"/>
          <w:sz w:val="24"/>
          <w:szCs w:val="24"/>
        </w:rPr>
        <w:t xml:space="preserve">, </w:t>
      </w:r>
      <w:r w:rsidRPr="0013620F">
        <w:rPr>
          <w:rFonts w:ascii="Times New Roman" w:hAnsi="Times New Roman"/>
          <w:sz w:val="24"/>
          <w:szCs w:val="24"/>
          <w:lang w:val="en-US"/>
        </w:rPr>
        <w:t>JPEG</w:t>
      </w:r>
      <w:r w:rsidRPr="0013620F">
        <w:rPr>
          <w:rFonts w:ascii="Times New Roman" w:hAnsi="Times New Roman"/>
          <w:sz w:val="24"/>
          <w:szCs w:val="24"/>
        </w:rPr>
        <w:t xml:space="preserve">. Файл со сканированным текстом обработке не подлежит. </w:t>
      </w:r>
    </w:p>
    <w:p w:rsidR="0033032F" w:rsidRPr="0013620F" w:rsidRDefault="0033032F" w:rsidP="003303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ФИО исполнителя, телефон____________________________________________________________</w:t>
      </w:r>
    </w:p>
    <w:p w:rsidR="0033032F" w:rsidRPr="0013620F" w:rsidRDefault="0033032F" w:rsidP="003303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60D" w:rsidRPr="0013620F" w:rsidRDefault="0050260D" w:rsidP="005026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 xml:space="preserve">Руководитель компании  М.П. _____________ /_______________/ </w:t>
      </w:r>
    </w:p>
    <w:p w:rsidR="0050260D" w:rsidRDefault="0050260D" w:rsidP="005026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(подпись)             (Ф.И.О.) </w:t>
      </w:r>
    </w:p>
    <w:p w:rsidR="00AE3B20" w:rsidRDefault="00AE3B20" w:rsidP="00D453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3B20" w:rsidRDefault="00AE3B20" w:rsidP="00D453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3B20" w:rsidRDefault="00AE3B20" w:rsidP="00D453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3B20" w:rsidRDefault="00AE3B20" w:rsidP="00D453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5361" w:rsidRPr="0013620F" w:rsidRDefault="00D5632D" w:rsidP="00D453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Приложение № 3</w:t>
      </w:r>
    </w:p>
    <w:p w:rsidR="00D45361" w:rsidRPr="0013620F" w:rsidRDefault="00D5632D" w:rsidP="00D453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к Положению о проведении конкурса</w:t>
      </w:r>
      <w:r w:rsidR="00D45361" w:rsidRPr="0013620F">
        <w:rPr>
          <w:rFonts w:ascii="Times New Roman" w:hAnsi="Times New Roman"/>
          <w:sz w:val="24"/>
          <w:szCs w:val="24"/>
        </w:rPr>
        <w:t xml:space="preserve"> </w:t>
      </w:r>
    </w:p>
    <w:p w:rsidR="00D5632D" w:rsidRPr="0013620F" w:rsidRDefault="00D45361" w:rsidP="00D453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«Лучший товар Югры-</w:t>
      </w:r>
      <w:r w:rsidR="00CB7801">
        <w:rPr>
          <w:rFonts w:ascii="Times New Roman" w:hAnsi="Times New Roman"/>
          <w:sz w:val="24"/>
          <w:szCs w:val="24"/>
        </w:rPr>
        <w:t>20</w:t>
      </w:r>
      <w:r w:rsidR="00196222">
        <w:rPr>
          <w:rFonts w:ascii="Times New Roman" w:hAnsi="Times New Roman"/>
          <w:sz w:val="24"/>
          <w:szCs w:val="24"/>
        </w:rPr>
        <w:t>20</w:t>
      </w:r>
      <w:r w:rsidRPr="0013620F">
        <w:rPr>
          <w:rFonts w:ascii="Times New Roman" w:hAnsi="Times New Roman"/>
          <w:sz w:val="24"/>
          <w:szCs w:val="24"/>
        </w:rPr>
        <w:t xml:space="preserve">» </w:t>
      </w:r>
    </w:p>
    <w:p w:rsidR="00D45361" w:rsidRPr="0013620F" w:rsidRDefault="00D45361" w:rsidP="00D453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5361" w:rsidRPr="0013620F" w:rsidRDefault="00D45361" w:rsidP="00D453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5361" w:rsidRPr="0013620F" w:rsidRDefault="009F4522" w:rsidP="009F45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>ДЕКЛАРАЦИЯ КАЧЕСТВА</w:t>
      </w:r>
      <w:r w:rsidRPr="0013620F">
        <w:rPr>
          <w:rFonts w:ascii="Times New Roman" w:hAnsi="Times New Roman"/>
          <w:sz w:val="24"/>
          <w:szCs w:val="24"/>
        </w:rPr>
        <w:t xml:space="preserve">  - ЗНАК «ЛУЧШИЙ ТОВАР ЮГРЫ»</w:t>
      </w:r>
    </w:p>
    <w:p w:rsidR="0000482F" w:rsidRPr="0013620F" w:rsidRDefault="0000482F" w:rsidP="00D4536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45361" w:rsidRPr="0013620F" w:rsidRDefault="00D45361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45361" w:rsidRPr="0013620F" w:rsidRDefault="00D45361" w:rsidP="00DF54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>Исходя из общественной значимости и необходимости обеспечения высокого уровня качества и конкурентоспособности товаров и услуг, производимых в Ханты-Мансийском автономном округе-Югре, а также целей и задач конкурса «Лучший товар Югры» руков</w:t>
      </w:r>
      <w:r w:rsidR="00B2186D" w:rsidRPr="0013620F">
        <w:rPr>
          <w:rFonts w:ascii="Times New Roman" w:hAnsi="Times New Roman"/>
          <w:color w:val="000000"/>
          <w:sz w:val="24"/>
          <w:szCs w:val="24"/>
        </w:rPr>
        <w:t>одство и коллектив организации (</w:t>
      </w:r>
      <w:r w:rsidRPr="0013620F">
        <w:rPr>
          <w:rFonts w:ascii="Times New Roman" w:hAnsi="Times New Roman"/>
          <w:color w:val="000000"/>
          <w:sz w:val="24"/>
          <w:szCs w:val="24"/>
        </w:rPr>
        <w:t>предприятия, фирмы)</w:t>
      </w:r>
    </w:p>
    <w:p w:rsidR="00DF5464" w:rsidRPr="0013620F" w:rsidRDefault="00DF5464" w:rsidP="00DF54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5361" w:rsidRPr="0013620F" w:rsidRDefault="00DF5464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>_________________</w:t>
      </w:r>
      <w:r w:rsidR="00D45361" w:rsidRPr="0013620F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 </w:t>
      </w:r>
    </w:p>
    <w:p w:rsidR="00D45361" w:rsidRPr="0013620F" w:rsidRDefault="00D45361" w:rsidP="00B218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 xml:space="preserve">(наименование организации, предприятия, фирмы) </w:t>
      </w:r>
    </w:p>
    <w:p w:rsidR="00D45361" w:rsidRPr="0013620F" w:rsidRDefault="00D45361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F5464" w:rsidRPr="0013620F" w:rsidRDefault="00D45361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>принимают на себя добровольные обязательства обеспечивать стабильность показателей качества и поддерживать достигнутый высокий уровень</w:t>
      </w:r>
      <w:r w:rsidR="009A7CD8" w:rsidRPr="001362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620F">
        <w:rPr>
          <w:rFonts w:ascii="Times New Roman" w:hAnsi="Times New Roman"/>
          <w:color w:val="000000"/>
          <w:sz w:val="24"/>
          <w:szCs w:val="24"/>
        </w:rPr>
        <w:t xml:space="preserve">потребительских характеристик продукции/услуги  </w:t>
      </w:r>
    </w:p>
    <w:p w:rsidR="00DF5464" w:rsidRPr="0013620F" w:rsidRDefault="00DF5464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45361" w:rsidRPr="0013620F" w:rsidRDefault="009A7CD8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>__________</w:t>
      </w:r>
      <w:r w:rsidR="00D45361" w:rsidRPr="0013620F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</w:t>
      </w:r>
      <w:r w:rsidR="00FD58AA">
        <w:rPr>
          <w:rFonts w:ascii="Times New Roman" w:hAnsi="Times New Roman"/>
          <w:color w:val="000000"/>
          <w:sz w:val="24"/>
          <w:szCs w:val="24"/>
        </w:rPr>
        <w:t>_</w:t>
      </w:r>
      <w:r w:rsidR="00D45361" w:rsidRPr="0013620F">
        <w:rPr>
          <w:rFonts w:ascii="Times New Roman" w:hAnsi="Times New Roman"/>
          <w:color w:val="000000"/>
          <w:sz w:val="24"/>
          <w:szCs w:val="24"/>
        </w:rPr>
        <w:t>____</w:t>
      </w:r>
      <w:r w:rsidR="00FD58AA">
        <w:rPr>
          <w:rFonts w:ascii="Times New Roman" w:hAnsi="Times New Roman"/>
          <w:color w:val="000000"/>
          <w:sz w:val="24"/>
          <w:szCs w:val="24"/>
        </w:rPr>
        <w:t>___</w:t>
      </w:r>
      <w:r w:rsidR="00D45361" w:rsidRPr="0013620F">
        <w:rPr>
          <w:rFonts w:ascii="Times New Roman" w:hAnsi="Times New Roman"/>
          <w:color w:val="000000"/>
          <w:sz w:val="24"/>
          <w:szCs w:val="24"/>
        </w:rPr>
        <w:t xml:space="preserve">__ </w:t>
      </w:r>
    </w:p>
    <w:p w:rsidR="00D45361" w:rsidRPr="0013620F" w:rsidRDefault="009A7CD8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>__________</w:t>
      </w:r>
      <w:r w:rsidR="00D45361" w:rsidRPr="0013620F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</w:t>
      </w:r>
      <w:r w:rsidR="00FD58AA">
        <w:rPr>
          <w:rFonts w:ascii="Times New Roman" w:hAnsi="Times New Roman"/>
          <w:color w:val="000000"/>
          <w:sz w:val="24"/>
          <w:szCs w:val="24"/>
        </w:rPr>
        <w:t>____</w:t>
      </w:r>
      <w:r w:rsidR="00D45361" w:rsidRPr="0013620F">
        <w:rPr>
          <w:rFonts w:ascii="Times New Roman" w:hAnsi="Times New Roman"/>
          <w:color w:val="000000"/>
          <w:sz w:val="24"/>
          <w:szCs w:val="24"/>
        </w:rPr>
        <w:t xml:space="preserve">______ </w:t>
      </w:r>
    </w:p>
    <w:p w:rsidR="00D45361" w:rsidRPr="0013620F" w:rsidRDefault="00D45361" w:rsidP="009A7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>(наименование продукции, товара, услуги)</w:t>
      </w:r>
    </w:p>
    <w:p w:rsidR="00D45361" w:rsidRPr="0013620F" w:rsidRDefault="00D45361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45361" w:rsidRPr="0013620F" w:rsidRDefault="00D45361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>В течение ______________________________</w:t>
      </w:r>
      <w:r w:rsidR="009A7CD8" w:rsidRPr="0013620F">
        <w:rPr>
          <w:rFonts w:ascii="Times New Roman" w:hAnsi="Times New Roman"/>
          <w:color w:val="000000"/>
          <w:sz w:val="24"/>
          <w:szCs w:val="24"/>
        </w:rPr>
        <w:t>_________________________________</w:t>
      </w:r>
      <w:r w:rsidR="00FD58AA">
        <w:rPr>
          <w:rFonts w:ascii="Times New Roman" w:hAnsi="Times New Roman"/>
          <w:color w:val="000000"/>
          <w:sz w:val="24"/>
          <w:szCs w:val="24"/>
        </w:rPr>
        <w:t>_____</w:t>
      </w:r>
      <w:r w:rsidR="009A7CD8" w:rsidRPr="0013620F">
        <w:rPr>
          <w:rFonts w:ascii="Times New Roman" w:hAnsi="Times New Roman"/>
          <w:color w:val="000000"/>
          <w:sz w:val="24"/>
          <w:szCs w:val="24"/>
        </w:rPr>
        <w:t>________</w:t>
      </w:r>
    </w:p>
    <w:p w:rsidR="00D45361" w:rsidRPr="0013620F" w:rsidRDefault="00D45361" w:rsidP="009A7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>(не более 2-х лет с даты подписания)</w:t>
      </w:r>
    </w:p>
    <w:p w:rsidR="009A7CD8" w:rsidRPr="0013620F" w:rsidRDefault="009A7CD8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45361" w:rsidRPr="0013620F" w:rsidRDefault="00D45361" w:rsidP="00DF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 xml:space="preserve"> В соответствии </w:t>
      </w:r>
      <w:r w:rsidRPr="0013620F">
        <w:rPr>
          <w:rFonts w:ascii="Times New Roman" w:hAnsi="Times New Roman"/>
          <w:sz w:val="24"/>
          <w:szCs w:val="24"/>
        </w:rPr>
        <w:t>с Положением</w:t>
      </w:r>
      <w:r w:rsidRPr="0013620F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13620F">
        <w:rPr>
          <w:rFonts w:ascii="Times New Roman" w:hAnsi="Times New Roman"/>
          <w:color w:val="000000"/>
          <w:sz w:val="24"/>
          <w:szCs w:val="24"/>
        </w:rPr>
        <w:t>о проведении конкурса «Лучши</w:t>
      </w:r>
      <w:r w:rsidR="002E6DD2" w:rsidRPr="0013620F">
        <w:rPr>
          <w:rFonts w:ascii="Times New Roman" w:hAnsi="Times New Roman"/>
          <w:color w:val="000000"/>
          <w:sz w:val="24"/>
          <w:szCs w:val="24"/>
        </w:rPr>
        <w:t>й товар Югры</w:t>
      </w:r>
      <w:r w:rsidRPr="0013620F">
        <w:rPr>
          <w:rFonts w:ascii="Times New Roman" w:hAnsi="Times New Roman"/>
          <w:color w:val="000000"/>
          <w:sz w:val="24"/>
          <w:szCs w:val="24"/>
        </w:rPr>
        <w:t xml:space="preserve">», итоговым протоколом и на основании </w:t>
      </w:r>
      <w:r w:rsidR="002E6DD2" w:rsidRPr="0013620F">
        <w:rPr>
          <w:rFonts w:ascii="Times New Roman" w:hAnsi="Times New Roman"/>
          <w:color w:val="000000"/>
          <w:sz w:val="24"/>
          <w:szCs w:val="24"/>
        </w:rPr>
        <w:t>п</w:t>
      </w:r>
      <w:r w:rsidRPr="0013620F">
        <w:rPr>
          <w:rFonts w:ascii="Times New Roman" w:hAnsi="Times New Roman"/>
          <w:color w:val="000000"/>
          <w:sz w:val="24"/>
          <w:szCs w:val="24"/>
        </w:rPr>
        <w:t xml:space="preserve">одписанной декларации организации (предприятию, фирме) предоставляется </w:t>
      </w:r>
      <w:r w:rsidR="002E6DD2" w:rsidRPr="0013620F">
        <w:rPr>
          <w:rFonts w:ascii="Times New Roman" w:hAnsi="Times New Roman"/>
          <w:color w:val="000000"/>
          <w:sz w:val="24"/>
          <w:szCs w:val="24"/>
        </w:rPr>
        <w:t>п</w:t>
      </w:r>
      <w:r w:rsidRPr="0013620F">
        <w:rPr>
          <w:rFonts w:ascii="Times New Roman" w:hAnsi="Times New Roman"/>
          <w:color w:val="000000"/>
          <w:sz w:val="24"/>
          <w:szCs w:val="24"/>
        </w:rPr>
        <w:t>раво использовать знак конкурса в информационно-рекламных целях и размещать его на упаковке продукции в течение указанного срока</w:t>
      </w:r>
      <w:r w:rsidR="002E6DD2" w:rsidRPr="0013620F">
        <w:rPr>
          <w:rFonts w:ascii="Times New Roman" w:hAnsi="Times New Roman"/>
          <w:color w:val="000000"/>
          <w:sz w:val="24"/>
          <w:szCs w:val="24"/>
        </w:rPr>
        <w:t>.</w:t>
      </w:r>
    </w:p>
    <w:p w:rsidR="002E6DD2" w:rsidRPr="0013620F" w:rsidRDefault="002E6DD2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E6DD2" w:rsidRPr="0013620F" w:rsidRDefault="002E6DD2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45361" w:rsidRPr="0013620F" w:rsidRDefault="00D45361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 xml:space="preserve">Дата подписания декларации </w:t>
      </w:r>
      <w:r w:rsidR="00DF5464" w:rsidRPr="0013620F">
        <w:rPr>
          <w:rFonts w:ascii="Times New Roman" w:hAnsi="Times New Roman"/>
          <w:color w:val="000000"/>
          <w:sz w:val="24"/>
          <w:szCs w:val="24"/>
        </w:rPr>
        <w:t>«</w:t>
      </w:r>
      <w:r w:rsidRPr="0013620F">
        <w:rPr>
          <w:rFonts w:ascii="Times New Roman" w:hAnsi="Times New Roman"/>
          <w:color w:val="000000"/>
          <w:sz w:val="24"/>
          <w:szCs w:val="24"/>
        </w:rPr>
        <w:t>___</w:t>
      </w:r>
      <w:r w:rsidR="00DF5464" w:rsidRPr="0013620F">
        <w:rPr>
          <w:rFonts w:ascii="Times New Roman" w:hAnsi="Times New Roman"/>
          <w:color w:val="000000"/>
          <w:sz w:val="24"/>
          <w:szCs w:val="24"/>
        </w:rPr>
        <w:t>»</w:t>
      </w:r>
      <w:r w:rsidRPr="0013620F">
        <w:rPr>
          <w:rFonts w:ascii="Times New Roman" w:hAnsi="Times New Roman"/>
          <w:color w:val="000000"/>
          <w:sz w:val="24"/>
          <w:szCs w:val="24"/>
        </w:rPr>
        <w:t xml:space="preserve"> __________ 20__ г. </w:t>
      </w:r>
    </w:p>
    <w:p w:rsidR="00DF5464" w:rsidRPr="0013620F" w:rsidRDefault="00DF5464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F5464" w:rsidRPr="0013620F" w:rsidRDefault="00DF5464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45361" w:rsidRPr="0013620F" w:rsidRDefault="00D45361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 xml:space="preserve">От имени руководства </w:t>
      </w:r>
    </w:p>
    <w:p w:rsidR="00D45361" w:rsidRPr="0013620F" w:rsidRDefault="00D45361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 xml:space="preserve">и коллектива </w:t>
      </w:r>
      <w:r w:rsidR="00196222" w:rsidRPr="0013620F">
        <w:rPr>
          <w:rFonts w:ascii="Times New Roman" w:hAnsi="Times New Roman"/>
          <w:color w:val="000000"/>
          <w:sz w:val="24"/>
          <w:szCs w:val="24"/>
        </w:rPr>
        <w:t>предприятия М.П.</w:t>
      </w:r>
      <w:r w:rsidRPr="0013620F">
        <w:rPr>
          <w:rFonts w:ascii="Times New Roman" w:hAnsi="Times New Roman"/>
          <w:color w:val="000000"/>
          <w:sz w:val="24"/>
          <w:szCs w:val="24"/>
        </w:rPr>
        <w:t xml:space="preserve"> _____________ /_______________/ </w:t>
      </w:r>
    </w:p>
    <w:p w:rsidR="00D45361" w:rsidRPr="0013620F" w:rsidRDefault="00DF5464" w:rsidP="00DF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</w:t>
      </w:r>
      <w:r w:rsidR="00D45361" w:rsidRPr="0013620F">
        <w:rPr>
          <w:rFonts w:ascii="Times New Roman" w:hAnsi="Times New Roman"/>
          <w:color w:val="000000"/>
          <w:sz w:val="24"/>
          <w:szCs w:val="24"/>
        </w:rPr>
        <w:t>(подпись)</w:t>
      </w:r>
      <w:r w:rsidRPr="0013620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45361" w:rsidRPr="001362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620F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D45361" w:rsidRPr="0013620F">
        <w:rPr>
          <w:rFonts w:ascii="Times New Roman" w:hAnsi="Times New Roman"/>
          <w:color w:val="000000"/>
          <w:sz w:val="24"/>
          <w:szCs w:val="24"/>
        </w:rPr>
        <w:t xml:space="preserve">(Ф.И.О.) </w:t>
      </w:r>
    </w:p>
    <w:p w:rsidR="00DF5464" w:rsidRPr="0013620F" w:rsidRDefault="00D45361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45361" w:rsidRPr="0013620F" w:rsidRDefault="00D45361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 xml:space="preserve">От имени конкурсной </w:t>
      </w:r>
      <w:r w:rsidR="00196222" w:rsidRPr="0013620F">
        <w:rPr>
          <w:rFonts w:ascii="Times New Roman" w:hAnsi="Times New Roman"/>
          <w:color w:val="000000"/>
          <w:sz w:val="24"/>
          <w:szCs w:val="24"/>
        </w:rPr>
        <w:t>комиссии М.П.</w:t>
      </w:r>
      <w:r w:rsidRPr="0013620F">
        <w:rPr>
          <w:rFonts w:ascii="Times New Roman" w:hAnsi="Times New Roman"/>
          <w:color w:val="000000"/>
          <w:sz w:val="24"/>
          <w:szCs w:val="24"/>
        </w:rPr>
        <w:t xml:space="preserve"> _____________ /_______________/ </w:t>
      </w:r>
    </w:p>
    <w:p w:rsidR="00D45361" w:rsidRPr="002E6DD2" w:rsidRDefault="00D45361" w:rsidP="00DF546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>(подпись)</w:t>
      </w:r>
      <w:r w:rsidR="00DF5464" w:rsidRPr="0013620F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13620F">
        <w:rPr>
          <w:rFonts w:ascii="Times New Roman" w:hAnsi="Times New Roman"/>
          <w:color w:val="000000"/>
          <w:sz w:val="24"/>
          <w:szCs w:val="24"/>
        </w:rPr>
        <w:t xml:space="preserve"> (Ф.И.О.)</w:t>
      </w:r>
      <w:r w:rsidRPr="002E6DD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5632D" w:rsidRPr="00D45361" w:rsidRDefault="00D5632D" w:rsidP="00D563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D5632D" w:rsidRPr="00D45361" w:rsidSect="00CD0F2F">
      <w:footerReference w:type="default" r:id="rId9"/>
      <w:pgSz w:w="11906" w:h="16838"/>
      <w:pgMar w:top="28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3B1" w:rsidRDefault="009453B1" w:rsidP="00636D8A">
      <w:pPr>
        <w:spacing w:after="0" w:line="240" w:lineRule="auto"/>
      </w:pPr>
      <w:r>
        <w:separator/>
      </w:r>
    </w:p>
  </w:endnote>
  <w:endnote w:type="continuationSeparator" w:id="0">
    <w:p w:rsidR="009453B1" w:rsidRDefault="009453B1" w:rsidP="0063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AEC" w:rsidRDefault="00726AEC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198C">
      <w:rPr>
        <w:noProof/>
      </w:rPr>
      <w:t>1</w:t>
    </w:r>
    <w:r>
      <w:fldChar w:fldCharType="end"/>
    </w:r>
  </w:p>
  <w:p w:rsidR="00726AEC" w:rsidRDefault="00726AE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3B1" w:rsidRDefault="009453B1" w:rsidP="00636D8A">
      <w:pPr>
        <w:spacing w:after="0" w:line="240" w:lineRule="auto"/>
      </w:pPr>
      <w:r>
        <w:separator/>
      </w:r>
    </w:p>
  </w:footnote>
  <w:footnote w:type="continuationSeparator" w:id="0">
    <w:p w:rsidR="009453B1" w:rsidRDefault="009453B1" w:rsidP="00636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1EC87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03A05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558CB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68201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19200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14C0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2A92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BE3F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002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2847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E0779"/>
    <w:multiLevelType w:val="multilevel"/>
    <w:tmpl w:val="DEDA16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1" w15:restartNumberingAfterBreak="0">
    <w:nsid w:val="07E17A69"/>
    <w:multiLevelType w:val="hybridMultilevel"/>
    <w:tmpl w:val="F634B700"/>
    <w:lvl w:ilvl="0" w:tplc="06B25200">
      <w:start w:val="2"/>
      <w:numFmt w:val="decimal"/>
      <w:pStyle w:val="7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3957D33"/>
    <w:multiLevelType w:val="hybridMultilevel"/>
    <w:tmpl w:val="C76C1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17608"/>
    <w:multiLevelType w:val="multilevel"/>
    <w:tmpl w:val="A56EDA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14" w15:restartNumberingAfterBreak="0">
    <w:nsid w:val="33C54DC3"/>
    <w:multiLevelType w:val="hybridMultilevel"/>
    <w:tmpl w:val="46603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7714C7"/>
    <w:multiLevelType w:val="hybridMultilevel"/>
    <w:tmpl w:val="7E3AD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40021"/>
    <w:multiLevelType w:val="hybridMultilevel"/>
    <w:tmpl w:val="3AA66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F40EB"/>
    <w:multiLevelType w:val="hybridMultilevel"/>
    <w:tmpl w:val="DB888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3824879"/>
    <w:multiLevelType w:val="hybridMultilevel"/>
    <w:tmpl w:val="2D22F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B763C"/>
    <w:multiLevelType w:val="hybridMultilevel"/>
    <w:tmpl w:val="636A69DA"/>
    <w:lvl w:ilvl="0" w:tplc="B84AA054">
      <w:start w:val="1"/>
      <w:numFmt w:val="upperRoman"/>
      <w:lvlText w:val="%1."/>
      <w:lvlJc w:val="left"/>
      <w:pPr>
        <w:ind w:left="7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12"/>
  </w:num>
  <w:num w:numId="5">
    <w:abstractNumId w:val="16"/>
  </w:num>
  <w:num w:numId="6">
    <w:abstractNumId w:val="1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3"/>
  </w:num>
  <w:num w:numId="19">
    <w:abstractNumId w:val="19"/>
  </w:num>
  <w:num w:numId="20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E11"/>
    <w:rsid w:val="0000236A"/>
    <w:rsid w:val="0000482F"/>
    <w:rsid w:val="00013064"/>
    <w:rsid w:val="00015581"/>
    <w:rsid w:val="000222AE"/>
    <w:rsid w:val="0003074F"/>
    <w:rsid w:val="000362D9"/>
    <w:rsid w:val="00044307"/>
    <w:rsid w:val="00047094"/>
    <w:rsid w:val="00050087"/>
    <w:rsid w:val="00057D65"/>
    <w:rsid w:val="00057E88"/>
    <w:rsid w:val="00060FE3"/>
    <w:rsid w:val="00061547"/>
    <w:rsid w:val="0006253B"/>
    <w:rsid w:val="00064131"/>
    <w:rsid w:val="000642E9"/>
    <w:rsid w:val="00072B8D"/>
    <w:rsid w:val="0007714A"/>
    <w:rsid w:val="000A222C"/>
    <w:rsid w:val="000A512A"/>
    <w:rsid w:val="000A5D07"/>
    <w:rsid w:val="000A69E4"/>
    <w:rsid w:val="000B3E9B"/>
    <w:rsid w:val="000B788D"/>
    <w:rsid w:val="000C6B0C"/>
    <w:rsid w:val="000D1A2B"/>
    <w:rsid w:val="000D436C"/>
    <w:rsid w:val="000F20B9"/>
    <w:rsid w:val="000F2340"/>
    <w:rsid w:val="000F7917"/>
    <w:rsid w:val="001056A7"/>
    <w:rsid w:val="00111570"/>
    <w:rsid w:val="00112DC2"/>
    <w:rsid w:val="0011350C"/>
    <w:rsid w:val="00113A0A"/>
    <w:rsid w:val="00120025"/>
    <w:rsid w:val="00123823"/>
    <w:rsid w:val="00127610"/>
    <w:rsid w:val="00132857"/>
    <w:rsid w:val="0013499D"/>
    <w:rsid w:val="0013620F"/>
    <w:rsid w:val="001554FE"/>
    <w:rsid w:val="00155FBB"/>
    <w:rsid w:val="0015726A"/>
    <w:rsid w:val="00162C9F"/>
    <w:rsid w:val="0016491D"/>
    <w:rsid w:val="00172EF6"/>
    <w:rsid w:val="0018345F"/>
    <w:rsid w:val="00184924"/>
    <w:rsid w:val="001948A3"/>
    <w:rsid w:val="001954FB"/>
    <w:rsid w:val="00196222"/>
    <w:rsid w:val="001A1DB8"/>
    <w:rsid w:val="001A3631"/>
    <w:rsid w:val="001B23A5"/>
    <w:rsid w:val="001B2CB4"/>
    <w:rsid w:val="001B3DC3"/>
    <w:rsid w:val="001B4942"/>
    <w:rsid w:val="001C1326"/>
    <w:rsid w:val="001C34EE"/>
    <w:rsid w:val="001D064D"/>
    <w:rsid w:val="001D474D"/>
    <w:rsid w:val="001E779A"/>
    <w:rsid w:val="001F3072"/>
    <w:rsid w:val="001F53F1"/>
    <w:rsid w:val="001F6C05"/>
    <w:rsid w:val="0020229A"/>
    <w:rsid w:val="00207BF7"/>
    <w:rsid w:val="002246EA"/>
    <w:rsid w:val="002307DD"/>
    <w:rsid w:val="002337FA"/>
    <w:rsid w:val="00234E92"/>
    <w:rsid w:val="002354A0"/>
    <w:rsid w:val="002368C8"/>
    <w:rsid w:val="00237A5A"/>
    <w:rsid w:val="002416C3"/>
    <w:rsid w:val="002434AF"/>
    <w:rsid w:val="002558FC"/>
    <w:rsid w:val="0026262F"/>
    <w:rsid w:val="002627A8"/>
    <w:rsid w:val="00262B38"/>
    <w:rsid w:val="00266C92"/>
    <w:rsid w:val="00276774"/>
    <w:rsid w:val="00281A52"/>
    <w:rsid w:val="00292EE7"/>
    <w:rsid w:val="002B0B05"/>
    <w:rsid w:val="002B0DAC"/>
    <w:rsid w:val="002B30DE"/>
    <w:rsid w:val="002B7F6F"/>
    <w:rsid w:val="002C2A1C"/>
    <w:rsid w:val="002D42EF"/>
    <w:rsid w:val="002D5618"/>
    <w:rsid w:val="002D6956"/>
    <w:rsid w:val="002E10D4"/>
    <w:rsid w:val="002E6DD2"/>
    <w:rsid w:val="002E72C0"/>
    <w:rsid w:val="002F6C8C"/>
    <w:rsid w:val="00303789"/>
    <w:rsid w:val="00323778"/>
    <w:rsid w:val="0033032F"/>
    <w:rsid w:val="00343229"/>
    <w:rsid w:val="003459F3"/>
    <w:rsid w:val="00353303"/>
    <w:rsid w:val="003605D3"/>
    <w:rsid w:val="00361E87"/>
    <w:rsid w:val="003633EA"/>
    <w:rsid w:val="00370D16"/>
    <w:rsid w:val="0037193E"/>
    <w:rsid w:val="00373111"/>
    <w:rsid w:val="00374B90"/>
    <w:rsid w:val="00385B9D"/>
    <w:rsid w:val="00385D9A"/>
    <w:rsid w:val="003865C7"/>
    <w:rsid w:val="0038786D"/>
    <w:rsid w:val="003A00E1"/>
    <w:rsid w:val="003A50CE"/>
    <w:rsid w:val="003B289F"/>
    <w:rsid w:val="003C4059"/>
    <w:rsid w:val="003D0B6E"/>
    <w:rsid w:val="003F4731"/>
    <w:rsid w:val="003F65B8"/>
    <w:rsid w:val="004142A8"/>
    <w:rsid w:val="0042326C"/>
    <w:rsid w:val="00432E28"/>
    <w:rsid w:val="004354A4"/>
    <w:rsid w:val="00437D34"/>
    <w:rsid w:val="0044234C"/>
    <w:rsid w:val="00442F91"/>
    <w:rsid w:val="00445151"/>
    <w:rsid w:val="00450A94"/>
    <w:rsid w:val="00451C91"/>
    <w:rsid w:val="0045432C"/>
    <w:rsid w:val="00454818"/>
    <w:rsid w:val="0045592C"/>
    <w:rsid w:val="00456178"/>
    <w:rsid w:val="004569DC"/>
    <w:rsid w:val="00460E80"/>
    <w:rsid w:val="00464D63"/>
    <w:rsid w:val="00472C9F"/>
    <w:rsid w:val="00474BA0"/>
    <w:rsid w:val="00481A44"/>
    <w:rsid w:val="00486C49"/>
    <w:rsid w:val="00497A79"/>
    <w:rsid w:val="004A01EA"/>
    <w:rsid w:val="004A4F2B"/>
    <w:rsid w:val="004A6983"/>
    <w:rsid w:val="004B22FC"/>
    <w:rsid w:val="004C1EF7"/>
    <w:rsid w:val="004C7BDE"/>
    <w:rsid w:val="004D0017"/>
    <w:rsid w:val="004D14F9"/>
    <w:rsid w:val="004E67FA"/>
    <w:rsid w:val="004E76E7"/>
    <w:rsid w:val="004F0575"/>
    <w:rsid w:val="004F38A7"/>
    <w:rsid w:val="004F59F0"/>
    <w:rsid w:val="00500465"/>
    <w:rsid w:val="00501FBE"/>
    <w:rsid w:val="0050260D"/>
    <w:rsid w:val="0050308C"/>
    <w:rsid w:val="00505DDE"/>
    <w:rsid w:val="005106AD"/>
    <w:rsid w:val="0051165E"/>
    <w:rsid w:val="00517D1A"/>
    <w:rsid w:val="0052281E"/>
    <w:rsid w:val="00522B0E"/>
    <w:rsid w:val="005437D2"/>
    <w:rsid w:val="00543D67"/>
    <w:rsid w:val="005461F7"/>
    <w:rsid w:val="00571C01"/>
    <w:rsid w:val="00573190"/>
    <w:rsid w:val="00573B92"/>
    <w:rsid w:val="005813CC"/>
    <w:rsid w:val="00583AF0"/>
    <w:rsid w:val="005A04F6"/>
    <w:rsid w:val="005A326B"/>
    <w:rsid w:val="005B3986"/>
    <w:rsid w:val="005C5895"/>
    <w:rsid w:val="005D24E5"/>
    <w:rsid w:val="005D636E"/>
    <w:rsid w:val="005E3980"/>
    <w:rsid w:val="005E4F49"/>
    <w:rsid w:val="005F0A9F"/>
    <w:rsid w:val="005F14DA"/>
    <w:rsid w:val="005F1DF1"/>
    <w:rsid w:val="005F67F7"/>
    <w:rsid w:val="00611059"/>
    <w:rsid w:val="00611F41"/>
    <w:rsid w:val="00617990"/>
    <w:rsid w:val="00624BC0"/>
    <w:rsid w:val="006271F0"/>
    <w:rsid w:val="0062793B"/>
    <w:rsid w:val="00636D8A"/>
    <w:rsid w:val="00642B4F"/>
    <w:rsid w:val="00642BD8"/>
    <w:rsid w:val="00646B67"/>
    <w:rsid w:val="00653A18"/>
    <w:rsid w:val="00654541"/>
    <w:rsid w:val="006552C5"/>
    <w:rsid w:val="00655933"/>
    <w:rsid w:val="00662371"/>
    <w:rsid w:val="0067574B"/>
    <w:rsid w:val="00686680"/>
    <w:rsid w:val="006869E0"/>
    <w:rsid w:val="00696040"/>
    <w:rsid w:val="006A011D"/>
    <w:rsid w:val="006B2330"/>
    <w:rsid w:val="006B46AD"/>
    <w:rsid w:val="006C485C"/>
    <w:rsid w:val="006C60F8"/>
    <w:rsid w:val="006D142B"/>
    <w:rsid w:val="006D18DC"/>
    <w:rsid w:val="006D4D2A"/>
    <w:rsid w:val="006F3337"/>
    <w:rsid w:val="006F499A"/>
    <w:rsid w:val="00705B29"/>
    <w:rsid w:val="00707F70"/>
    <w:rsid w:val="0071071F"/>
    <w:rsid w:val="00726AEC"/>
    <w:rsid w:val="0074338D"/>
    <w:rsid w:val="00743A4C"/>
    <w:rsid w:val="00745A50"/>
    <w:rsid w:val="00746B89"/>
    <w:rsid w:val="00752A24"/>
    <w:rsid w:val="00754DAC"/>
    <w:rsid w:val="007617B7"/>
    <w:rsid w:val="00772A85"/>
    <w:rsid w:val="007771A0"/>
    <w:rsid w:val="00783FD4"/>
    <w:rsid w:val="00786962"/>
    <w:rsid w:val="00791A11"/>
    <w:rsid w:val="00794A6E"/>
    <w:rsid w:val="007A0E86"/>
    <w:rsid w:val="007A681B"/>
    <w:rsid w:val="007B1F81"/>
    <w:rsid w:val="007B5132"/>
    <w:rsid w:val="007C545A"/>
    <w:rsid w:val="007C6530"/>
    <w:rsid w:val="007C68AE"/>
    <w:rsid w:val="007D10A9"/>
    <w:rsid w:val="007D38D9"/>
    <w:rsid w:val="007D4554"/>
    <w:rsid w:val="007E4810"/>
    <w:rsid w:val="007E4D07"/>
    <w:rsid w:val="007E4FCD"/>
    <w:rsid w:val="007F4F92"/>
    <w:rsid w:val="007F57CD"/>
    <w:rsid w:val="00806FDA"/>
    <w:rsid w:val="008153D7"/>
    <w:rsid w:val="00816DA8"/>
    <w:rsid w:val="00821F28"/>
    <w:rsid w:val="00822417"/>
    <w:rsid w:val="00823863"/>
    <w:rsid w:val="0082646E"/>
    <w:rsid w:val="00837EDA"/>
    <w:rsid w:val="00842DEF"/>
    <w:rsid w:val="00843CD1"/>
    <w:rsid w:val="0084720D"/>
    <w:rsid w:val="00850612"/>
    <w:rsid w:val="00852F98"/>
    <w:rsid w:val="00857359"/>
    <w:rsid w:val="008573FA"/>
    <w:rsid w:val="00862D66"/>
    <w:rsid w:val="00870317"/>
    <w:rsid w:val="008835C0"/>
    <w:rsid w:val="00893161"/>
    <w:rsid w:val="008B345C"/>
    <w:rsid w:val="008B4FD2"/>
    <w:rsid w:val="008B568E"/>
    <w:rsid w:val="008C224F"/>
    <w:rsid w:val="008F564D"/>
    <w:rsid w:val="00902C9D"/>
    <w:rsid w:val="00915FA2"/>
    <w:rsid w:val="009332FB"/>
    <w:rsid w:val="009453B1"/>
    <w:rsid w:val="00957A00"/>
    <w:rsid w:val="00957C80"/>
    <w:rsid w:val="00961F0E"/>
    <w:rsid w:val="009630DC"/>
    <w:rsid w:val="00976549"/>
    <w:rsid w:val="00976F4F"/>
    <w:rsid w:val="00977C92"/>
    <w:rsid w:val="0098484E"/>
    <w:rsid w:val="00985034"/>
    <w:rsid w:val="009861FD"/>
    <w:rsid w:val="00987139"/>
    <w:rsid w:val="0099057B"/>
    <w:rsid w:val="009947B8"/>
    <w:rsid w:val="00995E53"/>
    <w:rsid w:val="009A251C"/>
    <w:rsid w:val="009A7CD8"/>
    <w:rsid w:val="009A7F2C"/>
    <w:rsid w:val="009C0806"/>
    <w:rsid w:val="009D552F"/>
    <w:rsid w:val="009F29D5"/>
    <w:rsid w:val="009F430C"/>
    <w:rsid w:val="009F4522"/>
    <w:rsid w:val="009F47E6"/>
    <w:rsid w:val="009F4989"/>
    <w:rsid w:val="009F6D20"/>
    <w:rsid w:val="00A05AB4"/>
    <w:rsid w:val="00A13FA9"/>
    <w:rsid w:val="00A151F0"/>
    <w:rsid w:val="00A165ED"/>
    <w:rsid w:val="00A1749D"/>
    <w:rsid w:val="00A22D09"/>
    <w:rsid w:val="00A241E2"/>
    <w:rsid w:val="00A26137"/>
    <w:rsid w:val="00A41554"/>
    <w:rsid w:val="00A440A0"/>
    <w:rsid w:val="00A46855"/>
    <w:rsid w:val="00A53EAA"/>
    <w:rsid w:val="00A80359"/>
    <w:rsid w:val="00A81D96"/>
    <w:rsid w:val="00A835A3"/>
    <w:rsid w:val="00A86716"/>
    <w:rsid w:val="00AA4C23"/>
    <w:rsid w:val="00AB0B9E"/>
    <w:rsid w:val="00AC0C23"/>
    <w:rsid w:val="00AC5A93"/>
    <w:rsid w:val="00AD182A"/>
    <w:rsid w:val="00AD5310"/>
    <w:rsid w:val="00AD68F4"/>
    <w:rsid w:val="00AD70FE"/>
    <w:rsid w:val="00AE3B20"/>
    <w:rsid w:val="00AE3FAF"/>
    <w:rsid w:val="00AE42DC"/>
    <w:rsid w:val="00B03D50"/>
    <w:rsid w:val="00B10CC9"/>
    <w:rsid w:val="00B20EF4"/>
    <w:rsid w:val="00B2186D"/>
    <w:rsid w:val="00B525BA"/>
    <w:rsid w:val="00B64231"/>
    <w:rsid w:val="00B652BF"/>
    <w:rsid w:val="00B662F5"/>
    <w:rsid w:val="00B729FC"/>
    <w:rsid w:val="00B753C2"/>
    <w:rsid w:val="00BA3DDF"/>
    <w:rsid w:val="00BA6832"/>
    <w:rsid w:val="00BB1628"/>
    <w:rsid w:val="00BC109E"/>
    <w:rsid w:val="00BC3A78"/>
    <w:rsid w:val="00BC540F"/>
    <w:rsid w:val="00BD19A7"/>
    <w:rsid w:val="00BD2DD0"/>
    <w:rsid w:val="00BE1874"/>
    <w:rsid w:val="00BE1E13"/>
    <w:rsid w:val="00BE3E23"/>
    <w:rsid w:val="00BF3B48"/>
    <w:rsid w:val="00BF7566"/>
    <w:rsid w:val="00C00E1E"/>
    <w:rsid w:val="00C2262E"/>
    <w:rsid w:val="00C30334"/>
    <w:rsid w:val="00C37A82"/>
    <w:rsid w:val="00C41028"/>
    <w:rsid w:val="00C43A49"/>
    <w:rsid w:val="00C51394"/>
    <w:rsid w:val="00C51775"/>
    <w:rsid w:val="00C53372"/>
    <w:rsid w:val="00C5432A"/>
    <w:rsid w:val="00C55BBD"/>
    <w:rsid w:val="00C61647"/>
    <w:rsid w:val="00C637C2"/>
    <w:rsid w:val="00C6535C"/>
    <w:rsid w:val="00C718F2"/>
    <w:rsid w:val="00C7398F"/>
    <w:rsid w:val="00C73C97"/>
    <w:rsid w:val="00C74A1F"/>
    <w:rsid w:val="00C76175"/>
    <w:rsid w:val="00C8017B"/>
    <w:rsid w:val="00C92D20"/>
    <w:rsid w:val="00C93EE5"/>
    <w:rsid w:val="00C969AD"/>
    <w:rsid w:val="00CA122E"/>
    <w:rsid w:val="00CB06BC"/>
    <w:rsid w:val="00CB7801"/>
    <w:rsid w:val="00CB7BEA"/>
    <w:rsid w:val="00CD0F2F"/>
    <w:rsid w:val="00CD6C7F"/>
    <w:rsid w:val="00CE7C1D"/>
    <w:rsid w:val="00CF607D"/>
    <w:rsid w:val="00D05410"/>
    <w:rsid w:val="00D10306"/>
    <w:rsid w:val="00D11DAF"/>
    <w:rsid w:val="00D12E6A"/>
    <w:rsid w:val="00D15282"/>
    <w:rsid w:val="00D158FE"/>
    <w:rsid w:val="00D31394"/>
    <w:rsid w:val="00D319A0"/>
    <w:rsid w:val="00D36F97"/>
    <w:rsid w:val="00D37806"/>
    <w:rsid w:val="00D448A7"/>
    <w:rsid w:val="00D44F40"/>
    <w:rsid w:val="00D45361"/>
    <w:rsid w:val="00D46067"/>
    <w:rsid w:val="00D52110"/>
    <w:rsid w:val="00D5632D"/>
    <w:rsid w:val="00D6391A"/>
    <w:rsid w:val="00D6705A"/>
    <w:rsid w:val="00D73824"/>
    <w:rsid w:val="00D7429B"/>
    <w:rsid w:val="00D81E31"/>
    <w:rsid w:val="00D82812"/>
    <w:rsid w:val="00D87DAC"/>
    <w:rsid w:val="00DB1CDE"/>
    <w:rsid w:val="00DB4E04"/>
    <w:rsid w:val="00DD29F3"/>
    <w:rsid w:val="00DD6D9E"/>
    <w:rsid w:val="00DE0A38"/>
    <w:rsid w:val="00DF33FE"/>
    <w:rsid w:val="00DF37D9"/>
    <w:rsid w:val="00DF5464"/>
    <w:rsid w:val="00E018DA"/>
    <w:rsid w:val="00E0383E"/>
    <w:rsid w:val="00E03E11"/>
    <w:rsid w:val="00E20737"/>
    <w:rsid w:val="00E210F2"/>
    <w:rsid w:val="00E264EE"/>
    <w:rsid w:val="00E374D3"/>
    <w:rsid w:val="00E37B8A"/>
    <w:rsid w:val="00E45413"/>
    <w:rsid w:val="00E46436"/>
    <w:rsid w:val="00E67159"/>
    <w:rsid w:val="00E678DC"/>
    <w:rsid w:val="00E71093"/>
    <w:rsid w:val="00E723AF"/>
    <w:rsid w:val="00E761E2"/>
    <w:rsid w:val="00E8488D"/>
    <w:rsid w:val="00E86D0E"/>
    <w:rsid w:val="00E94092"/>
    <w:rsid w:val="00E97256"/>
    <w:rsid w:val="00EA359C"/>
    <w:rsid w:val="00EA53D6"/>
    <w:rsid w:val="00EB70BC"/>
    <w:rsid w:val="00EC04C9"/>
    <w:rsid w:val="00EE5319"/>
    <w:rsid w:val="00EF45A5"/>
    <w:rsid w:val="00F00925"/>
    <w:rsid w:val="00F034E8"/>
    <w:rsid w:val="00F03BB8"/>
    <w:rsid w:val="00F12F97"/>
    <w:rsid w:val="00F1386C"/>
    <w:rsid w:val="00F27C40"/>
    <w:rsid w:val="00F4496B"/>
    <w:rsid w:val="00F51E31"/>
    <w:rsid w:val="00F61CC0"/>
    <w:rsid w:val="00F64053"/>
    <w:rsid w:val="00F73FCB"/>
    <w:rsid w:val="00F84F71"/>
    <w:rsid w:val="00F855B0"/>
    <w:rsid w:val="00F861F7"/>
    <w:rsid w:val="00F9096F"/>
    <w:rsid w:val="00F9198C"/>
    <w:rsid w:val="00F9348D"/>
    <w:rsid w:val="00F93B26"/>
    <w:rsid w:val="00F93E1A"/>
    <w:rsid w:val="00F96FEC"/>
    <w:rsid w:val="00FB2B48"/>
    <w:rsid w:val="00FB66B4"/>
    <w:rsid w:val="00FD58AA"/>
    <w:rsid w:val="00FD73A2"/>
    <w:rsid w:val="00FF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FAE5AB4-90F3-43D8-A1DF-D19059CE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8A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6D18DC"/>
    <w:pPr>
      <w:keepNext/>
      <w:spacing w:after="0" w:line="240" w:lineRule="auto"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D18DC"/>
    <w:pPr>
      <w:keepNext/>
      <w:spacing w:after="0" w:line="240" w:lineRule="auto"/>
      <w:ind w:left="-426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D18DC"/>
    <w:pPr>
      <w:keepNext/>
      <w:spacing w:after="0" w:line="240" w:lineRule="auto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D18DC"/>
    <w:pPr>
      <w:keepNext/>
      <w:spacing w:after="0" w:line="240" w:lineRule="auto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D18DC"/>
    <w:pPr>
      <w:keepNext/>
      <w:spacing w:after="0" w:line="240" w:lineRule="auto"/>
      <w:jc w:val="center"/>
      <w:outlineLvl w:val="4"/>
    </w:pPr>
    <w:rPr>
      <w:b/>
      <w:sz w:val="1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D18DC"/>
    <w:pPr>
      <w:keepNext/>
      <w:spacing w:after="0" w:line="240" w:lineRule="auto"/>
      <w:outlineLvl w:val="5"/>
    </w:pPr>
    <w:rPr>
      <w:b/>
      <w:sz w:val="24"/>
      <w:szCs w:val="20"/>
    </w:rPr>
  </w:style>
  <w:style w:type="paragraph" w:styleId="7">
    <w:name w:val="heading 7"/>
    <w:basedOn w:val="a"/>
    <w:next w:val="a"/>
    <w:link w:val="70"/>
    <w:uiPriority w:val="99"/>
    <w:qFormat/>
    <w:rsid w:val="006D18DC"/>
    <w:pPr>
      <w:keepNext/>
      <w:numPr>
        <w:numId w:val="1"/>
      </w:numPr>
      <w:spacing w:after="0" w:line="240" w:lineRule="auto"/>
      <w:outlineLvl w:val="6"/>
    </w:pPr>
    <w:rPr>
      <w:b/>
      <w:sz w:val="24"/>
      <w:szCs w:val="20"/>
    </w:rPr>
  </w:style>
  <w:style w:type="paragraph" w:styleId="8">
    <w:name w:val="heading 8"/>
    <w:basedOn w:val="a"/>
    <w:next w:val="a"/>
    <w:link w:val="80"/>
    <w:uiPriority w:val="99"/>
    <w:qFormat/>
    <w:rsid w:val="006D18DC"/>
    <w:pPr>
      <w:keepNext/>
      <w:spacing w:after="0" w:line="240" w:lineRule="auto"/>
      <w:ind w:left="360"/>
      <w:outlineLvl w:val="7"/>
    </w:pPr>
    <w:rPr>
      <w:b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D18DC"/>
    <w:pPr>
      <w:keepNext/>
      <w:spacing w:after="0" w:line="240" w:lineRule="auto"/>
      <w:outlineLvl w:val="8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D18DC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6D18DC"/>
    <w:rPr>
      <w:rFonts w:ascii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6D18DC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6D18DC"/>
    <w:rPr>
      <w:rFonts w:ascii="Times New Roman" w:hAnsi="Times New Roman" w:cs="Times New Roman"/>
      <w:b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6D18DC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locked/>
    <w:rsid w:val="006D18DC"/>
    <w:rPr>
      <w:rFonts w:ascii="Times New Roman" w:hAnsi="Times New Roman" w:cs="Times New Roman"/>
      <w:b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locked/>
    <w:rsid w:val="006D18DC"/>
    <w:rPr>
      <w:rFonts w:cs="Times New Roman"/>
      <w:b/>
      <w:sz w:val="24"/>
      <w:lang w:val="ru-RU" w:eastAsia="ru-RU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6D18DC"/>
    <w:rPr>
      <w:rFonts w:ascii="Times New Roman" w:hAnsi="Times New Roman" w:cs="Times New Roman"/>
      <w:b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6D18DC"/>
    <w:rPr>
      <w:rFonts w:ascii="Times New Roman" w:hAnsi="Times New Roman" w:cs="Times New Roman"/>
      <w:sz w:val="20"/>
      <w:szCs w:val="20"/>
    </w:rPr>
  </w:style>
  <w:style w:type="paragraph" w:customStyle="1" w:styleId="ConsTitle">
    <w:name w:val="ConsTitle"/>
    <w:uiPriority w:val="99"/>
    <w:rsid w:val="006D18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character" w:styleId="a3">
    <w:name w:val="Strong"/>
    <w:basedOn w:val="a0"/>
    <w:uiPriority w:val="99"/>
    <w:qFormat/>
    <w:rsid w:val="00E03E11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E03E11"/>
    <w:rPr>
      <w:rFonts w:cs="Times New Roman"/>
    </w:rPr>
  </w:style>
  <w:style w:type="paragraph" w:styleId="a4">
    <w:name w:val="Body Text"/>
    <w:basedOn w:val="a"/>
    <w:link w:val="a5"/>
    <w:uiPriority w:val="99"/>
    <w:rsid w:val="00E03E1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E03E11"/>
    <w:rPr>
      <w:rFonts w:ascii="Times New Roman" w:hAnsi="Times New Roman" w:cs="Times New Roman"/>
      <w:sz w:val="24"/>
      <w:szCs w:val="24"/>
    </w:rPr>
  </w:style>
  <w:style w:type="character" w:styleId="a6">
    <w:name w:val="Emphasis"/>
    <w:basedOn w:val="a0"/>
    <w:uiPriority w:val="99"/>
    <w:qFormat/>
    <w:rsid w:val="00E03E11"/>
    <w:rPr>
      <w:rFonts w:cs="Times New Roman"/>
      <w:i/>
      <w:iCs/>
    </w:rPr>
  </w:style>
  <w:style w:type="paragraph" w:styleId="a7">
    <w:name w:val="Title"/>
    <w:basedOn w:val="a"/>
    <w:link w:val="a8"/>
    <w:uiPriority w:val="99"/>
    <w:qFormat/>
    <w:rsid w:val="00E03E1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8">
    <w:name w:val="Заголовок Знак"/>
    <w:basedOn w:val="a0"/>
    <w:link w:val="a7"/>
    <w:uiPriority w:val="99"/>
    <w:locked/>
    <w:rsid w:val="00E03E11"/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uiPriority w:val="99"/>
    <w:rsid w:val="006D18D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21">
    <w:name w:val="Body Text 2"/>
    <w:basedOn w:val="a"/>
    <w:link w:val="22"/>
    <w:uiPriority w:val="99"/>
    <w:rsid w:val="006D18DC"/>
    <w:pPr>
      <w:spacing w:after="0" w:line="240" w:lineRule="auto"/>
    </w:pPr>
    <w:rPr>
      <w:sz w:val="26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D18DC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6D18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6D18D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6D18DC"/>
    <w:rPr>
      <w:rFonts w:ascii="Arial" w:hAnsi="Arial" w:cs="Times New Roman"/>
      <w:sz w:val="18"/>
      <w:szCs w:val="18"/>
    </w:rPr>
  </w:style>
  <w:style w:type="character" w:styleId="ab">
    <w:name w:val="page number"/>
    <w:basedOn w:val="a0"/>
    <w:uiPriority w:val="99"/>
    <w:rsid w:val="006D18DC"/>
    <w:rPr>
      <w:rFonts w:cs="Times New Roman"/>
    </w:rPr>
  </w:style>
  <w:style w:type="paragraph" w:customStyle="1" w:styleId="Iauiue">
    <w:name w:val="Iau?iue"/>
    <w:uiPriority w:val="99"/>
    <w:rsid w:val="006D18DC"/>
    <w:pPr>
      <w:widowControl w:val="0"/>
      <w:spacing w:after="0" w:line="240" w:lineRule="auto"/>
    </w:pPr>
    <w:rPr>
      <w:rFonts w:cs="Times New Roman"/>
      <w:sz w:val="20"/>
      <w:szCs w:val="20"/>
      <w:lang w:eastAsia="en-US"/>
    </w:rPr>
  </w:style>
  <w:style w:type="paragraph" w:styleId="ac">
    <w:name w:val="footnote text"/>
    <w:basedOn w:val="a"/>
    <w:link w:val="ad"/>
    <w:uiPriority w:val="99"/>
    <w:semiHidden/>
    <w:rsid w:val="006D18D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6D18DC"/>
    <w:rPr>
      <w:rFonts w:ascii="Arial" w:hAnsi="Arial" w:cs="Arial"/>
      <w:sz w:val="20"/>
      <w:szCs w:val="20"/>
    </w:rPr>
  </w:style>
  <w:style w:type="character" w:styleId="ae">
    <w:name w:val="footnote reference"/>
    <w:basedOn w:val="a0"/>
    <w:uiPriority w:val="99"/>
    <w:semiHidden/>
    <w:rsid w:val="006D18DC"/>
    <w:rPr>
      <w:rFonts w:cs="Times New Roman"/>
      <w:vertAlign w:val="superscript"/>
    </w:rPr>
  </w:style>
  <w:style w:type="paragraph" w:styleId="af">
    <w:name w:val="footer"/>
    <w:basedOn w:val="a"/>
    <w:link w:val="af0"/>
    <w:uiPriority w:val="99"/>
    <w:rsid w:val="006D18D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6D18DC"/>
    <w:rPr>
      <w:rFonts w:ascii="Arial" w:hAnsi="Arial" w:cs="Arial"/>
      <w:sz w:val="18"/>
      <w:szCs w:val="18"/>
    </w:rPr>
  </w:style>
  <w:style w:type="paragraph" w:customStyle="1" w:styleId="Default">
    <w:name w:val="Default"/>
    <w:uiPriority w:val="99"/>
    <w:rsid w:val="006D18DC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af1">
    <w:name w:val="Normal (Web)"/>
    <w:basedOn w:val="a"/>
    <w:uiPriority w:val="99"/>
    <w:semiHidden/>
    <w:rsid w:val="006D18DC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2">
    <w:name w:val="Plain Text"/>
    <w:basedOn w:val="a"/>
    <w:link w:val="af3"/>
    <w:uiPriority w:val="99"/>
    <w:rsid w:val="006D18D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locked/>
    <w:rsid w:val="006D18DC"/>
    <w:rPr>
      <w:rFonts w:ascii="Courier New" w:hAnsi="Courier New"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6D18DC"/>
    <w:pPr>
      <w:spacing w:after="0" w:line="240" w:lineRule="auto"/>
    </w:pPr>
    <w:rPr>
      <w:sz w:val="18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6D18DC"/>
    <w:rPr>
      <w:rFonts w:ascii="Times New Roman" w:hAnsi="Times New Roman" w:cs="Times New Roman"/>
      <w:sz w:val="20"/>
      <w:szCs w:val="20"/>
    </w:rPr>
  </w:style>
  <w:style w:type="paragraph" w:styleId="af4">
    <w:name w:val="caption"/>
    <w:basedOn w:val="a"/>
    <w:next w:val="a"/>
    <w:uiPriority w:val="99"/>
    <w:qFormat/>
    <w:rsid w:val="006D18DC"/>
    <w:pPr>
      <w:spacing w:after="0" w:line="240" w:lineRule="auto"/>
      <w:ind w:left="360"/>
      <w:jc w:val="center"/>
    </w:pPr>
    <w:rPr>
      <w:b/>
      <w:bCs/>
      <w:sz w:val="24"/>
      <w:szCs w:val="20"/>
    </w:rPr>
  </w:style>
  <w:style w:type="paragraph" w:styleId="af5">
    <w:name w:val="Body Text Indent"/>
    <w:basedOn w:val="a"/>
    <w:link w:val="af6"/>
    <w:uiPriority w:val="99"/>
    <w:rsid w:val="006D18DC"/>
    <w:pPr>
      <w:spacing w:after="0" w:line="180" w:lineRule="exact"/>
      <w:ind w:left="-5" w:hanging="56"/>
      <w:jc w:val="both"/>
    </w:pPr>
    <w:rPr>
      <w:b/>
      <w:bCs/>
      <w:sz w:val="16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locked/>
    <w:rsid w:val="006D18DC"/>
    <w:rPr>
      <w:rFonts w:ascii="Times New Roman" w:hAnsi="Times New Roman" w:cs="Times New Roman"/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6D18DC"/>
    <w:pPr>
      <w:spacing w:after="0" w:line="180" w:lineRule="exact"/>
      <w:ind w:left="-5" w:hanging="14"/>
      <w:jc w:val="both"/>
    </w:pPr>
    <w:rPr>
      <w:b/>
      <w:bCs/>
      <w:sz w:val="16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6D18DC"/>
    <w:rPr>
      <w:rFonts w:ascii="Times New Roman" w:hAnsi="Times New Roman" w:cs="Times New Roman"/>
      <w:b/>
      <w:bCs/>
      <w:sz w:val="20"/>
      <w:szCs w:val="20"/>
    </w:rPr>
  </w:style>
  <w:style w:type="table" w:styleId="af7">
    <w:name w:val="Table Grid"/>
    <w:basedOn w:val="a1"/>
    <w:uiPriority w:val="99"/>
    <w:rsid w:val="006D18D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rsid w:val="006D1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sid w:val="006D18DC"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rsid w:val="006D18DC"/>
    <w:rPr>
      <w:rFonts w:cs="Times New Roman"/>
      <w:color w:val="0000FF"/>
      <w:u w:val="single"/>
    </w:rPr>
  </w:style>
  <w:style w:type="paragraph" w:styleId="afb">
    <w:name w:val="List Paragraph"/>
    <w:basedOn w:val="a"/>
    <w:uiPriority w:val="99"/>
    <w:qFormat/>
    <w:rsid w:val="00371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конкурсе</vt:lpstr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конкурсе</dc:title>
  <dc:subject/>
  <dc:creator>User_2</dc:creator>
  <cp:keywords/>
  <dc:description/>
  <cp:lastModifiedBy>Пашкина Ирина Дмитриевна</cp:lastModifiedBy>
  <cp:revision>2</cp:revision>
  <cp:lastPrinted>2018-07-03T04:04:00Z</cp:lastPrinted>
  <dcterms:created xsi:type="dcterms:W3CDTF">2020-08-28T11:14:00Z</dcterms:created>
  <dcterms:modified xsi:type="dcterms:W3CDTF">2020-08-28T11:14:00Z</dcterms:modified>
</cp:coreProperties>
</file>